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741" w:rsidRDefault="001310E0" w:rsidP="001310E0">
      <w:pPr>
        <w:spacing w:after="0" w:line="240" w:lineRule="auto"/>
        <w:ind w:left="4248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0" w:name="_GoBack"/>
      <w:bookmarkEnd w:id="0"/>
      <w:r w:rsidRPr="006E5DD3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</w:t>
      </w:r>
    </w:p>
    <w:p w:rsidR="00B17741" w:rsidRDefault="00B17741" w:rsidP="00B17741">
      <w:pPr>
        <w:spacing w:after="0" w:line="240" w:lineRule="auto"/>
        <w:ind w:left="4248" w:right="141"/>
        <w:jc w:val="righ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</w:t>
      </w:r>
    </w:p>
    <w:p w:rsidR="00B17741" w:rsidRDefault="00B17741" w:rsidP="00B17741">
      <w:pPr>
        <w:spacing w:after="0" w:line="240" w:lineRule="auto"/>
        <w:ind w:left="4248" w:right="141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17741" w:rsidRDefault="00B17741" w:rsidP="00B17741">
      <w:pPr>
        <w:spacing w:after="0" w:line="240" w:lineRule="auto"/>
        <w:ind w:left="4248" w:right="141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17741" w:rsidRDefault="00B17741" w:rsidP="00B17741">
      <w:pPr>
        <w:spacing w:after="0" w:line="240" w:lineRule="auto"/>
        <w:ind w:left="4248" w:right="141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17741" w:rsidRDefault="00B17741" w:rsidP="00B17741">
      <w:pPr>
        <w:spacing w:after="0" w:line="240" w:lineRule="auto"/>
        <w:ind w:left="4248" w:right="141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B17741" w:rsidRDefault="00B17741" w:rsidP="00B17741">
      <w:pPr>
        <w:spacing w:after="0" w:line="240" w:lineRule="auto"/>
        <w:ind w:left="4248" w:right="141"/>
        <w:jc w:val="righ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Załącznik </w:t>
      </w:r>
      <w:r w:rsidR="00960130">
        <w:rPr>
          <w:rFonts w:ascii="Times New Roman" w:eastAsia="Calibri" w:hAnsi="Times New Roman" w:cs="Times New Roman"/>
          <w:sz w:val="20"/>
          <w:szCs w:val="20"/>
        </w:rPr>
        <w:t>do O</w:t>
      </w:r>
      <w:r>
        <w:rPr>
          <w:rFonts w:ascii="Times New Roman" w:eastAsia="Calibri" w:hAnsi="Times New Roman" w:cs="Times New Roman"/>
          <w:sz w:val="20"/>
          <w:szCs w:val="20"/>
        </w:rPr>
        <w:t xml:space="preserve">głoszenia </w:t>
      </w:r>
    </w:p>
    <w:p w:rsidR="001310E0" w:rsidRDefault="00B17741" w:rsidP="00B17741">
      <w:pPr>
        <w:spacing w:after="0" w:line="240" w:lineRule="auto"/>
        <w:ind w:left="4248"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</w:t>
      </w:r>
      <w:r w:rsidR="001310E0" w:rsidRPr="006E5DD3">
        <w:rPr>
          <w:rFonts w:ascii="Times New Roman" w:eastAsia="Calibri" w:hAnsi="Times New Roman" w:cs="Times New Roman"/>
          <w:sz w:val="20"/>
          <w:szCs w:val="20"/>
        </w:rPr>
        <w:t>o konkursie.</w:t>
      </w:r>
    </w:p>
    <w:p w:rsidR="00B17741" w:rsidRDefault="00B17741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B17741" w:rsidRDefault="00B17741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B17741" w:rsidRDefault="00B17741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B17741" w:rsidRDefault="00B17741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310E0" w:rsidRPr="006E5DD3" w:rsidRDefault="001310E0" w:rsidP="001310E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E5DD3">
        <w:rPr>
          <w:rFonts w:ascii="Times New Roman" w:eastAsia="Times New Roman" w:hAnsi="Times New Roman" w:cs="Times New Roman"/>
          <w:sz w:val="16"/>
          <w:szCs w:val="16"/>
          <w:lang w:eastAsia="pl-PL"/>
        </w:rPr>
        <w:t>(pieczęć  wnioskodawcy)</w:t>
      </w:r>
      <w:r w:rsidRPr="006E5DD3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6E5DD3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6E5DD3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6E5DD3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6E5DD3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6E5DD3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</w:t>
      </w:r>
    </w:p>
    <w:p w:rsidR="001310E0" w:rsidRPr="006E5DD3" w:rsidRDefault="001310E0" w:rsidP="001310E0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310E0" w:rsidRPr="006E5DD3" w:rsidRDefault="001310E0" w:rsidP="001310E0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310E0" w:rsidRPr="006E5DD3" w:rsidRDefault="001310E0" w:rsidP="001310E0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310E0" w:rsidRPr="006E5DD3" w:rsidRDefault="001310E0" w:rsidP="001310E0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E5DD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E5DD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E5DD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E5DD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E5DD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   WZÓR</w:t>
      </w:r>
    </w:p>
    <w:p w:rsidR="001310E0" w:rsidRPr="006E5DD3" w:rsidRDefault="001310E0" w:rsidP="001310E0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10E0" w:rsidRPr="006E5DD3" w:rsidRDefault="001310E0" w:rsidP="001310E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5DD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OFERTA</w:t>
      </w:r>
      <w:r w:rsidRPr="006E5DD3">
        <w:rPr>
          <w:rFonts w:ascii="Times New Roman" w:eastAsia="Calibri" w:hAnsi="Times New Roman" w:cs="Times New Roman"/>
          <w:b/>
          <w:sz w:val="28"/>
          <w:szCs w:val="28"/>
        </w:rPr>
        <w:t xml:space="preserve"> NA REALIZACJĘ ZADANIA Z ZAKRESU ZDROWIA PUBLICZNEGO</w:t>
      </w:r>
    </w:p>
    <w:p w:rsidR="001310E0" w:rsidRPr="006E5DD3" w:rsidRDefault="001310E0" w:rsidP="001310E0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pl-PL"/>
        </w:rPr>
      </w:pPr>
    </w:p>
    <w:p w:rsidR="001310E0" w:rsidRPr="006E5DD3" w:rsidRDefault="001310E0" w:rsidP="001310E0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pl-PL"/>
        </w:rPr>
      </w:pPr>
    </w:p>
    <w:p w:rsidR="001310E0" w:rsidRPr="006E5DD3" w:rsidRDefault="001310E0" w:rsidP="001310E0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5DD3">
        <w:rPr>
          <w:rFonts w:ascii="Times New Roman" w:eastAsia="Times New Roman" w:hAnsi="Times New Roman" w:cs="Times New Roman"/>
          <w:sz w:val="24"/>
          <w:lang w:eastAsia="pl-PL"/>
        </w:rPr>
        <w:t xml:space="preserve">w konkursie ofert ogłoszonym przez Burmistrza Miasta Płońska </w:t>
      </w:r>
      <w:r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podstawie:</w:t>
      </w:r>
    </w:p>
    <w:p w:rsidR="001310E0" w:rsidRPr="00A658DD" w:rsidRDefault="001310E0" w:rsidP="001310E0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58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14 ust. 1 ustawy z dnia 11 września 2015 r. o zdrowiu publicznym </w:t>
      </w:r>
      <w:hyperlink r:id="rId8" w:history="1">
        <w:r>
          <w:rPr>
            <w:rFonts w:ascii="Times New Roman" w:hAnsi="Times New Roman" w:cs="Times New Roman"/>
            <w:sz w:val="24"/>
            <w:szCs w:val="24"/>
          </w:rPr>
          <w:t>(Dz.U. z 2019 r. poz. 2365</w:t>
        </w:r>
        <w:r w:rsidRPr="001A72EC">
          <w:rPr>
            <w:rFonts w:ascii="Times New Roman" w:hAnsi="Times New Roman" w:cs="Times New Roman"/>
            <w:sz w:val="24"/>
            <w:szCs w:val="24"/>
          </w:rPr>
          <w:t>)</w:t>
        </w:r>
      </w:hyperlink>
    </w:p>
    <w:p w:rsidR="001310E0" w:rsidRPr="00A658DD" w:rsidRDefault="001310E0" w:rsidP="001310E0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58DD">
        <w:rPr>
          <w:rFonts w:ascii="Times New Roman" w:hAnsi="Times New Roman" w:cs="Times New Roman"/>
          <w:bCs/>
          <w:sz w:val="24"/>
          <w:szCs w:val="24"/>
        </w:rPr>
        <w:t>art. 4</w:t>
      </w:r>
      <w:r w:rsidRPr="00A658DD">
        <w:rPr>
          <w:rFonts w:ascii="Times New Roman" w:hAnsi="Times New Roman" w:cs="Times New Roman"/>
          <w:bCs/>
          <w:sz w:val="24"/>
          <w:szCs w:val="24"/>
          <w:vertAlign w:val="superscript"/>
        </w:rPr>
        <w:t>1</w:t>
      </w:r>
      <w:r w:rsidRPr="00A658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658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26 października 1982 r. o wychowaniu </w:t>
      </w:r>
      <w:r w:rsidRPr="00A658D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trzeźwości i przeciwdziałaniu alkoholizmowi  </w:t>
      </w:r>
      <w:hyperlink r:id="rId9" w:history="1">
        <w:r>
          <w:rPr>
            <w:rFonts w:ascii="Times New Roman" w:hAnsi="Times New Roman" w:cs="Times New Roman"/>
            <w:sz w:val="24"/>
            <w:szCs w:val="24"/>
          </w:rPr>
          <w:t>(Dz.U. z 2019 r. poz. 227</w:t>
        </w:r>
        <w:r w:rsidRPr="001A72EC">
          <w:rPr>
            <w:rFonts w:ascii="Times New Roman" w:hAnsi="Times New Roman" w:cs="Times New Roman"/>
            <w:sz w:val="24"/>
            <w:szCs w:val="24"/>
          </w:rPr>
          <w:t>7</w:t>
        </w:r>
        <w:r>
          <w:rPr>
            <w:rFonts w:ascii="Times New Roman" w:hAnsi="Times New Roman" w:cs="Times New Roman"/>
            <w:sz w:val="24"/>
            <w:szCs w:val="24"/>
          </w:rPr>
          <w:t xml:space="preserve"> ze zm.</w:t>
        </w:r>
        <w:r w:rsidRPr="001A72EC">
          <w:rPr>
            <w:rFonts w:ascii="Times New Roman" w:hAnsi="Times New Roman" w:cs="Times New Roman"/>
            <w:sz w:val="24"/>
            <w:szCs w:val="24"/>
          </w:rPr>
          <w:t>)</w:t>
        </w:r>
      </w:hyperlink>
    </w:p>
    <w:p w:rsidR="001310E0" w:rsidRDefault="001310E0" w:rsidP="001310E0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Rozporządzenia Rady Ministrów z dnia 4 sierpnia 2016 r. w sprawie Narodowego Programu Zdrowia na lata 2016-2020  </w:t>
      </w:r>
      <w:r w:rsidRPr="00C576C5">
        <w:rPr>
          <w:rFonts w:ascii="Times New Roman" w:eastAsia="Times New Roman" w:hAnsi="Times New Roman" w:cs="Times New Roman"/>
          <w:sz w:val="24"/>
          <w:szCs w:val="24"/>
          <w:lang w:eastAsia="pl-PL"/>
        </w:rPr>
        <w:t>(Dz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U. z 2016 r.,  poz. 1492</w:t>
      </w:r>
      <w:r w:rsidRPr="00C576C5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1310E0" w:rsidRPr="006E5DD3" w:rsidRDefault="001310E0" w:rsidP="001310E0">
      <w:pPr>
        <w:spacing w:line="259" w:lineRule="auto"/>
        <w:ind w:left="72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p w:rsidR="001310E0" w:rsidRPr="006E5DD3" w:rsidRDefault="001310E0" w:rsidP="001310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realizacj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 </w:t>
      </w:r>
      <w:r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pod nazwą</w:t>
      </w:r>
    </w:p>
    <w:p w:rsidR="001310E0" w:rsidRPr="006E5DD3" w:rsidRDefault="001310E0" w:rsidP="001310E0">
      <w:pPr>
        <w:autoSpaceDE w:val="0"/>
        <w:autoSpaceDN w:val="0"/>
        <w:adjustRightInd w:val="0"/>
        <w:spacing w:line="259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0E0" w:rsidRPr="006E5DD3" w:rsidRDefault="001310E0" w:rsidP="001310E0">
      <w:pPr>
        <w:autoSpaceDE w:val="0"/>
        <w:autoSpaceDN w:val="0"/>
        <w:adjustRightInd w:val="0"/>
        <w:spacing w:line="259" w:lineRule="auto"/>
        <w:rPr>
          <w:rFonts w:ascii="Times New Roman" w:eastAsia="Calibri" w:hAnsi="Times New Roman" w:cs="Times New Roman"/>
          <w:i/>
        </w:rPr>
      </w:pPr>
      <w:r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:rsidR="001310E0" w:rsidRPr="006E5DD3" w:rsidRDefault="001310E0" w:rsidP="001310E0">
      <w:pPr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6E5DD3">
        <w:rPr>
          <w:rFonts w:ascii="Times New Roman" w:eastAsia="Calibri" w:hAnsi="Times New Roman" w:cs="Times New Roman"/>
          <w:i/>
        </w:rPr>
        <w:t xml:space="preserve">                                                         (tytuł zadania publicznego)</w:t>
      </w:r>
    </w:p>
    <w:p w:rsidR="001310E0" w:rsidRPr="006E5DD3" w:rsidRDefault="001310E0" w:rsidP="001310E0">
      <w:pPr>
        <w:autoSpaceDE w:val="0"/>
        <w:spacing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E5DD3">
        <w:rPr>
          <w:rFonts w:ascii="Times New Roman" w:eastAsia="Calibri" w:hAnsi="Times New Roman" w:cs="Times New Roman"/>
          <w:sz w:val="24"/>
          <w:szCs w:val="24"/>
        </w:rPr>
        <w:t>realizowane w okresie od dnia pod</w:t>
      </w:r>
      <w:r>
        <w:rPr>
          <w:rFonts w:ascii="Times New Roman" w:eastAsia="Calibri" w:hAnsi="Times New Roman" w:cs="Times New Roman"/>
          <w:sz w:val="24"/>
          <w:szCs w:val="24"/>
        </w:rPr>
        <w:t>pisania umowy do dnia 31.12.2020 r.</w:t>
      </w:r>
    </w:p>
    <w:p w:rsidR="001310E0" w:rsidRPr="006E5DD3" w:rsidRDefault="001310E0" w:rsidP="001310E0">
      <w:pPr>
        <w:autoSpaceDE w:val="0"/>
        <w:spacing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310E0" w:rsidRPr="006E5DD3" w:rsidRDefault="001310E0" w:rsidP="001310E0">
      <w:pPr>
        <w:autoSpaceDE w:val="0"/>
        <w:spacing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310E0" w:rsidRPr="006E5DD3" w:rsidRDefault="001310E0" w:rsidP="001310E0">
      <w:pPr>
        <w:autoSpaceDE w:val="0"/>
        <w:spacing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310E0" w:rsidRPr="006E5DD3" w:rsidRDefault="001310E0" w:rsidP="001310E0">
      <w:pPr>
        <w:autoSpaceDE w:val="0"/>
        <w:spacing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310E0" w:rsidRPr="006E5DD3" w:rsidRDefault="001310E0" w:rsidP="001310E0">
      <w:pPr>
        <w:autoSpaceDE w:val="0"/>
        <w:spacing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310E0" w:rsidRPr="006E5DD3" w:rsidRDefault="001310E0" w:rsidP="001310E0">
      <w:pPr>
        <w:autoSpaceDE w:val="0"/>
        <w:spacing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310E0" w:rsidRPr="006E5DD3" w:rsidRDefault="001310E0" w:rsidP="001310E0">
      <w:pPr>
        <w:autoSpaceDE w:val="0"/>
        <w:spacing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310E0" w:rsidRPr="006E5DD3" w:rsidRDefault="001310E0" w:rsidP="001310E0">
      <w:pPr>
        <w:autoSpaceDE w:val="0"/>
        <w:spacing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310E0" w:rsidRPr="006E5DD3" w:rsidRDefault="001310E0" w:rsidP="001310E0">
      <w:pPr>
        <w:autoSpaceDE w:val="0"/>
        <w:spacing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310E0" w:rsidRDefault="001310E0" w:rsidP="001310E0">
      <w:pPr>
        <w:autoSpaceDE w:val="0"/>
        <w:spacing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310E0" w:rsidRDefault="001310E0" w:rsidP="001310E0">
      <w:pPr>
        <w:autoSpaceDE w:val="0"/>
        <w:spacing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310E0" w:rsidRDefault="001310E0" w:rsidP="001310E0">
      <w:pPr>
        <w:autoSpaceDE w:val="0"/>
        <w:spacing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310E0" w:rsidRPr="006E5DD3" w:rsidRDefault="001310E0" w:rsidP="001310E0">
      <w:pPr>
        <w:autoSpaceDE w:val="0"/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310E0" w:rsidRPr="006E5DD3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lang w:eastAsia="pl-PL"/>
        </w:rPr>
      </w:pPr>
    </w:p>
    <w:p w:rsidR="001310E0" w:rsidRPr="00820F11" w:rsidRDefault="001310E0" w:rsidP="001310E0">
      <w:pPr>
        <w:numPr>
          <w:ilvl w:val="1"/>
          <w:numId w:val="2"/>
        </w:numPr>
        <w:tabs>
          <w:tab w:val="num" w:pos="360"/>
        </w:tabs>
        <w:spacing w:after="0" w:line="240" w:lineRule="auto"/>
        <w:ind w:hanging="1800"/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6E5DD3">
        <w:rPr>
          <w:rFonts w:ascii="Times New Roman" w:eastAsia="Times New Roman" w:hAnsi="Times New Roman" w:cs="Times New Roman"/>
          <w:b/>
          <w:sz w:val="24"/>
          <w:lang w:eastAsia="pl-PL"/>
        </w:rPr>
        <w:t>Dane dotyczące wnioskodawcy</w:t>
      </w:r>
    </w:p>
    <w:tbl>
      <w:tblPr>
        <w:tblW w:w="9516" w:type="dxa"/>
        <w:tblInd w:w="-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"/>
        <w:gridCol w:w="2410"/>
        <w:gridCol w:w="850"/>
        <w:gridCol w:w="5812"/>
      </w:tblGrid>
      <w:tr w:rsidR="001310E0" w:rsidRPr="006E5DD3" w:rsidTr="00BF7A26">
        <w:tc>
          <w:tcPr>
            <w:tcW w:w="444" w:type="dxa"/>
            <w:shd w:val="clear" w:color="auto" w:fill="D9D9D9"/>
            <w:vAlign w:val="center"/>
          </w:tcPr>
          <w:p w:rsidR="001310E0" w:rsidRPr="006E5DD3" w:rsidRDefault="001310E0" w:rsidP="001310E0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shd w:val="clear" w:color="auto" w:fill="F2F2F2"/>
            <w:vAlign w:val="center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Pełna nazwa podmiotu składającego ofertę</w:t>
            </w:r>
          </w:p>
        </w:tc>
        <w:tc>
          <w:tcPr>
            <w:tcW w:w="6662" w:type="dxa"/>
            <w:gridSpan w:val="2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310E0" w:rsidRPr="006E5DD3" w:rsidTr="00BF7A26">
        <w:trPr>
          <w:trHeight w:val="2480"/>
        </w:trPr>
        <w:tc>
          <w:tcPr>
            <w:tcW w:w="444" w:type="dxa"/>
            <w:shd w:val="clear" w:color="auto" w:fill="D9D9D9"/>
            <w:vAlign w:val="center"/>
          </w:tcPr>
          <w:p w:rsidR="001310E0" w:rsidRPr="006E5DD3" w:rsidRDefault="001310E0" w:rsidP="001310E0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shd w:val="clear" w:color="auto" w:fill="F2F2F2"/>
            <w:vAlign w:val="center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forma prawna</w:t>
            </w: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1310E0" w:rsidRPr="006E5DD3" w:rsidRDefault="001310E0" w:rsidP="00BF7A26">
            <w:pPr>
              <w:autoSpaceDE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662" w:type="dxa"/>
            <w:gridSpan w:val="2"/>
          </w:tcPr>
          <w:p w:rsidR="001310E0" w:rsidRPr="006E5DD3" w:rsidRDefault="001310E0" w:rsidP="00BF7A26">
            <w:pPr>
              <w:autoSpaceDE w:val="0"/>
              <w:spacing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5DD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   ) stowarzyszenie                                   </w:t>
            </w:r>
          </w:p>
          <w:p w:rsidR="001310E0" w:rsidRPr="006E5DD3" w:rsidRDefault="001310E0" w:rsidP="00BF7A26">
            <w:pPr>
              <w:autoSpaceDE w:val="0"/>
              <w:spacing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5DD3">
              <w:rPr>
                <w:rFonts w:ascii="Times New Roman" w:eastAsia="Calibri" w:hAnsi="Times New Roman" w:cs="Times New Roman"/>
                <w:sz w:val="20"/>
                <w:szCs w:val="20"/>
              </w:rPr>
              <w:t>(   ) fundacja</w:t>
            </w:r>
          </w:p>
          <w:p w:rsidR="001310E0" w:rsidRPr="006E5DD3" w:rsidRDefault="001310E0" w:rsidP="00BF7A26">
            <w:pPr>
              <w:autoSpaceDE w:val="0"/>
              <w:spacing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5DD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   ) kościelna osoba prawna                                 </w:t>
            </w:r>
          </w:p>
          <w:p w:rsidR="001310E0" w:rsidRPr="006E5DD3" w:rsidRDefault="001310E0" w:rsidP="00BF7A26">
            <w:pPr>
              <w:autoSpaceDE w:val="0"/>
              <w:spacing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5DD3">
              <w:rPr>
                <w:rFonts w:ascii="Times New Roman" w:eastAsia="Calibri" w:hAnsi="Times New Roman" w:cs="Times New Roman"/>
                <w:sz w:val="20"/>
                <w:szCs w:val="20"/>
              </w:rPr>
              <w:t>(   ) kościelna jednostka  organizacyjna</w:t>
            </w:r>
          </w:p>
          <w:p w:rsidR="001310E0" w:rsidRPr="006E5DD3" w:rsidRDefault="001310E0" w:rsidP="00BF7A26">
            <w:pPr>
              <w:autoSpaceDE w:val="0"/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5DD3">
              <w:rPr>
                <w:rFonts w:ascii="Times New Roman" w:eastAsia="Calibri" w:hAnsi="Times New Roman" w:cs="Times New Roman"/>
                <w:sz w:val="20"/>
                <w:szCs w:val="20"/>
              </w:rPr>
              <w:t>(   ) jednostka samorządu terytorialnego</w:t>
            </w:r>
          </w:p>
          <w:p w:rsidR="001310E0" w:rsidRPr="006E5DD3" w:rsidRDefault="001310E0" w:rsidP="00BF7A26">
            <w:pPr>
              <w:autoSpaceDE w:val="0"/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5DD3">
              <w:rPr>
                <w:rFonts w:ascii="Times New Roman" w:eastAsia="Calibri" w:hAnsi="Times New Roman" w:cs="Times New Roman"/>
                <w:sz w:val="20"/>
                <w:szCs w:val="20"/>
              </w:rPr>
              <w:t>(   ) inna ………..............................</w:t>
            </w:r>
          </w:p>
        </w:tc>
      </w:tr>
      <w:tr w:rsidR="001310E0" w:rsidRPr="006E5DD3" w:rsidTr="00BF7A26">
        <w:tc>
          <w:tcPr>
            <w:tcW w:w="444" w:type="dxa"/>
            <w:shd w:val="clear" w:color="auto" w:fill="D9D9D9"/>
            <w:vAlign w:val="center"/>
          </w:tcPr>
          <w:p w:rsidR="001310E0" w:rsidRPr="006E5DD3" w:rsidRDefault="001310E0" w:rsidP="001310E0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shd w:val="clear" w:color="auto" w:fill="F2F2F2"/>
            <w:vAlign w:val="center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numer w Krajowym Rejestrze Sądowym lub w innym rejestrze</w:t>
            </w: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*</w:t>
            </w:r>
          </w:p>
        </w:tc>
        <w:tc>
          <w:tcPr>
            <w:tcW w:w="6662" w:type="dxa"/>
            <w:gridSpan w:val="2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310E0" w:rsidRPr="006E5DD3" w:rsidTr="00BF7A26">
        <w:tc>
          <w:tcPr>
            <w:tcW w:w="444" w:type="dxa"/>
            <w:shd w:val="clear" w:color="auto" w:fill="D9D9D9"/>
            <w:vAlign w:val="center"/>
          </w:tcPr>
          <w:p w:rsidR="001310E0" w:rsidRPr="006E5DD3" w:rsidRDefault="001310E0" w:rsidP="001310E0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shd w:val="clear" w:color="auto" w:fill="F2F2F2"/>
            <w:vAlign w:val="center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data wpisu, rejestracji lub utworzenia</w:t>
            </w:r>
          </w:p>
        </w:tc>
        <w:tc>
          <w:tcPr>
            <w:tcW w:w="6662" w:type="dxa"/>
            <w:gridSpan w:val="2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310E0" w:rsidRPr="006E5DD3" w:rsidTr="00BF7A26">
        <w:trPr>
          <w:trHeight w:val="355"/>
        </w:trPr>
        <w:tc>
          <w:tcPr>
            <w:tcW w:w="444" w:type="dxa"/>
            <w:shd w:val="clear" w:color="auto" w:fill="D9D9D9"/>
            <w:vAlign w:val="center"/>
          </w:tcPr>
          <w:p w:rsidR="001310E0" w:rsidRPr="006E5DD3" w:rsidRDefault="001310E0" w:rsidP="001310E0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shd w:val="clear" w:color="auto" w:fill="F2F2F2"/>
            <w:vAlign w:val="center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Nr NIP</w:t>
            </w:r>
          </w:p>
        </w:tc>
        <w:tc>
          <w:tcPr>
            <w:tcW w:w="6662" w:type="dxa"/>
            <w:gridSpan w:val="2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310E0" w:rsidRPr="006E5DD3" w:rsidTr="00BF7A26">
        <w:tc>
          <w:tcPr>
            <w:tcW w:w="444" w:type="dxa"/>
            <w:shd w:val="clear" w:color="auto" w:fill="D9D9D9"/>
            <w:vAlign w:val="center"/>
          </w:tcPr>
          <w:p w:rsidR="001310E0" w:rsidRPr="006E5DD3" w:rsidRDefault="001310E0" w:rsidP="001310E0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shd w:val="clear" w:color="auto" w:fill="F2F2F2"/>
            <w:vAlign w:val="center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Nr REGON</w:t>
            </w:r>
          </w:p>
        </w:tc>
        <w:tc>
          <w:tcPr>
            <w:tcW w:w="6662" w:type="dxa"/>
            <w:gridSpan w:val="2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310E0" w:rsidRPr="006E5DD3" w:rsidTr="00BF7A26">
        <w:tc>
          <w:tcPr>
            <w:tcW w:w="444" w:type="dxa"/>
            <w:shd w:val="clear" w:color="auto" w:fill="D9D9D9"/>
            <w:vAlign w:val="center"/>
          </w:tcPr>
          <w:p w:rsidR="001310E0" w:rsidRPr="006E5DD3" w:rsidRDefault="001310E0" w:rsidP="001310E0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shd w:val="clear" w:color="auto" w:fill="F2F2F2"/>
            <w:vAlign w:val="center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adres siedziby: </w:t>
            </w:r>
          </w:p>
        </w:tc>
        <w:tc>
          <w:tcPr>
            <w:tcW w:w="6662" w:type="dxa"/>
            <w:gridSpan w:val="2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miejscowość ……………………………………………………………..</w:t>
            </w: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………………………………………………………………………….</w:t>
            </w: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nr………………………………  kod pocztowy………………………….</w:t>
            </w:r>
          </w:p>
        </w:tc>
      </w:tr>
      <w:tr w:rsidR="001310E0" w:rsidRPr="006E5DD3" w:rsidTr="00BF7A26">
        <w:trPr>
          <w:trHeight w:val="454"/>
        </w:trPr>
        <w:tc>
          <w:tcPr>
            <w:tcW w:w="444" w:type="dxa"/>
            <w:shd w:val="clear" w:color="auto" w:fill="D9D9D9"/>
            <w:vAlign w:val="center"/>
          </w:tcPr>
          <w:p w:rsidR="001310E0" w:rsidRPr="006E5DD3" w:rsidRDefault="001310E0" w:rsidP="001310E0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2410" w:type="dxa"/>
            <w:shd w:val="clear" w:color="auto" w:fill="F2F2F2"/>
            <w:vAlign w:val="center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telefon</w:t>
            </w:r>
            <w:proofErr w:type="spellEnd"/>
          </w:p>
        </w:tc>
        <w:tc>
          <w:tcPr>
            <w:tcW w:w="6662" w:type="dxa"/>
            <w:gridSpan w:val="2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310E0" w:rsidRPr="006E5DD3" w:rsidTr="00BF7A26">
        <w:tc>
          <w:tcPr>
            <w:tcW w:w="444" w:type="dxa"/>
            <w:shd w:val="clear" w:color="auto" w:fill="D9D9D9"/>
            <w:vAlign w:val="center"/>
          </w:tcPr>
          <w:p w:rsidR="001310E0" w:rsidRPr="006E5DD3" w:rsidRDefault="001310E0" w:rsidP="001310E0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2410" w:type="dxa"/>
            <w:shd w:val="clear" w:color="auto" w:fill="F2F2F2"/>
            <w:vAlign w:val="center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e-mail</w:t>
            </w: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gridSpan w:val="2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310E0" w:rsidRPr="006E5DD3" w:rsidTr="00BF7A26">
        <w:tc>
          <w:tcPr>
            <w:tcW w:w="444" w:type="dxa"/>
            <w:shd w:val="clear" w:color="auto" w:fill="D9D9D9"/>
            <w:vAlign w:val="center"/>
          </w:tcPr>
          <w:p w:rsidR="001310E0" w:rsidRPr="006E5DD3" w:rsidRDefault="001310E0" w:rsidP="001310E0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2410" w:type="dxa"/>
            <w:shd w:val="clear" w:color="auto" w:fill="F2F2F2"/>
            <w:vAlign w:val="center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http://</w:t>
            </w:r>
          </w:p>
        </w:tc>
        <w:tc>
          <w:tcPr>
            <w:tcW w:w="6662" w:type="dxa"/>
            <w:gridSpan w:val="2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310E0" w:rsidRPr="006E5DD3" w:rsidTr="00BF7A26">
        <w:trPr>
          <w:trHeight w:val="639"/>
        </w:trPr>
        <w:tc>
          <w:tcPr>
            <w:tcW w:w="444" w:type="dxa"/>
            <w:shd w:val="clear" w:color="auto" w:fill="D9D9D9"/>
            <w:vAlign w:val="center"/>
          </w:tcPr>
          <w:p w:rsidR="001310E0" w:rsidRPr="006E5DD3" w:rsidRDefault="001310E0" w:rsidP="001310E0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shd w:val="clear" w:color="auto" w:fill="F2F2F2"/>
            <w:vAlign w:val="center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nazwa banku </w:t>
            </w:r>
          </w:p>
        </w:tc>
        <w:tc>
          <w:tcPr>
            <w:tcW w:w="6662" w:type="dxa"/>
            <w:gridSpan w:val="2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310E0" w:rsidRPr="006E5DD3" w:rsidTr="00BF7A26">
        <w:tc>
          <w:tcPr>
            <w:tcW w:w="444" w:type="dxa"/>
            <w:shd w:val="clear" w:color="auto" w:fill="D9D9D9"/>
            <w:vAlign w:val="center"/>
          </w:tcPr>
          <w:p w:rsidR="001310E0" w:rsidRPr="006E5DD3" w:rsidRDefault="001310E0" w:rsidP="001310E0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shd w:val="clear" w:color="auto" w:fill="F2F2F2"/>
            <w:vAlign w:val="center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numer rachunku bankowego</w:t>
            </w:r>
          </w:p>
        </w:tc>
        <w:tc>
          <w:tcPr>
            <w:tcW w:w="6662" w:type="dxa"/>
            <w:gridSpan w:val="2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310E0" w:rsidRPr="006E5DD3" w:rsidTr="00BF7A26">
        <w:tc>
          <w:tcPr>
            <w:tcW w:w="444" w:type="dxa"/>
            <w:shd w:val="clear" w:color="auto" w:fill="D9D9D9"/>
            <w:vAlign w:val="center"/>
          </w:tcPr>
          <w:p w:rsidR="001310E0" w:rsidRPr="006E5DD3" w:rsidRDefault="001310E0" w:rsidP="001310E0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shd w:val="clear" w:color="auto" w:fill="F2F2F2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nazwiska i imiona osób upoważnionych do podpisywania umowy</w:t>
            </w:r>
          </w:p>
        </w:tc>
        <w:tc>
          <w:tcPr>
            <w:tcW w:w="6662" w:type="dxa"/>
            <w:gridSpan w:val="2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310E0" w:rsidRPr="006E5DD3" w:rsidTr="00BF7A26">
        <w:tc>
          <w:tcPr>
            <w:tcW w:w="444" w:type="dxa"/>
            <w:shd w:val="clear" w:color="auto" w:fill="D9D9D9"/>
            <w:vAlign w:val="center"/>
          </w:tcPr>
          <w:p w:rsidR="001310E0" w:rsidRPr="006E5DD3" w:rsidRDefault="001310E0" w:rsidP="001310E0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shd w:val="clear" w:color="auto" w:fill="F2F2F2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osoba upoważniona </w:t>
            </w: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do składania wyjaśnień</w:t>
            </w: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 i uzupełnień dotyczących wniosku (imię i nazwisko</w:t>
            </w: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 oraz nr telefonu kontaktowego)</w:t>
            </w:r>
          </w:p>
        </w:tc>
        <w:tc>
          <w:tcPr>
            <w:tcW w:w="6662" w:type="dxa"/>
            <w:gridSpan w:val="2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310E0" w:rsidRPr="006E5DD3" w:rsidTr="00BF7A26">
        <w:trPr>
          <w:trHeight w:val="762"/>
        </w:trPr>
        <w:tc>
          <w:tcPr>
            <w:tcW w:w="444" w:type="dxa"/>
            <w:shd w:val="clear" w:color="auto" w:fill="D9D9D9"/>
            <w:vAlign w:val="center"/>
          </w:tcPr>
          <w:p w:rsidR="001310E0" w:rsidRPr="006E5DD3" w:rsidRDefault="001310E0" w:rsidP="001310E0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shd w:val="clear" w:color="auto" w:fill="F2F2F2"/>
            <w:vAlign w:val="center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przedmiot działalności statutowej:</w:t>
            </w:r>
          </w:p>
        </w:tc>
        <w:tc>
          <w:tcPr>
            <w:tcW w:w="6662" w:type="dxa"/>
            <w:gridSpan w:val="2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310E0" w:rsidRPr="006E5DD3" w:rsidTr="00BF7A26">
        <w:trPr>
          <w:trHeight w:val="570"/>
        </w:trPr>
        <w:tc>
          <w:tcPr>
            <w:tcW w:w="444" w:type="dxa"/>
            <w:vMerge w:val="restart"/>
            <w:shd w:val="clear" w:color="auto" w:fill="D9D9D9"/>
            <w:vAlign w:val="center"/>
          </w:tcPr>
          <w:p w:rsidR="001310E0" w:rsidRPr="006E5DD3" w:rsidRDefault="001310E0" w:rsidP="001310E0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9072" w:type="dxa"/>
            <w:gridSpan w:val="3"/>
            <w:shd w:val="clear" w:color="auto" w:fill="F2F2F2"/>
            <w:vAlign w:val="center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Jeżeli wnioskodawca prowadzi działalność gospodarczą:</w:t>
            </w:r>
          </w:p>
        </w:tc>
      </w:tr>
      <w:tr w:rsidR="001310E0" w:rsidRPr="006E5DD3" w:rsidTr="00BF7A26">
        <w:trPr>
          <w:trHeight w:val="510"/>
        </w:trPr>
        <w:tc>
          <w:tcPr>
            <w:tcW w:w="444" w:type="dxa"/>
            <w:vMerge/>
            <w:shd w:val="clear" w:color="auto" w:fill="D9D9D9"/>
          </w:tcPr>
          <w:p w:rsidR="001310E0" w:rsidRPr="006E5DD3" w:rsidRDefault="001310E0" w:rsidP="001310E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gridSpan w:val="2"/>
            <w:shd w:val="clear" w:color="auto" w:fill="F2F2F2"/>
            <w:vAlign w:val="center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a) numer wpisu w rejestrze przedsiębiorców</w:t>
            </w:r>
          </w:p>
        </w:tc>
        <w:tc>
          <w:tcPr>
            <w:tcW w:w="5812" w:type="dxa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1310E0" w:rsidRPr="006E5DD3" w:rsidTr="00BF7A26">
        <w:trPr>
          <w:trHeight w:val="510"/>
        </w:trPr>
        <w:tc>
          <w:tcPr>
            <w:tcW w:w="444" w:type="dxa"/>
            <w:vMerge/>
            <w:shd w:val="clear" w:color="auto" w:fill="D9D9D9"/>
          </w:tcPr>
          <w:p w:rsidR="001310E0" w:rsidRPr="006E5DD3" w:rsidRDefault="001310E0" w:rsidP="001310E0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gridSpan w:val="2"/>
            <w:shd w:val="clear" w:color="auto" w:fill="F2F2F2"/>
            <w:vAlign w:val="center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b) przedmiot działalności gospodarczej</w:t>
            </w:r>
          </w:p>
        </w:tc>
        <w:tc>
          <w:tcPr>
            <w:tcW w:w="5812" w:type="dxa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1310E0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310E0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310E0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310E0" w:rsidRPr="006E5DD3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310E0" w:rsidRPr="006E5DD3" w:rsidRDefault="001310E0" w:rsidP="001310E0">
      <w:pPr>
        <w:numPr>
          <w:ilvl w:val="1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6E5DD3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Opis </w:t>
      </w:r>
      <w:r w:rsidRPr="006E5DD3">
        <w:rPr>
          <w:rFonts w:ascii="Times New Roman" w:eastAsia="Times New Roman" w:hAnsi="Times New Roman" w:cs="Times New Roman"/>
          <w:b/>
          <w:sz w:val="24"/>
          <w:lang w:eastAsia="pl-PL"/>
        </w:rPr>
        <w:t>zadania publicznego (</w:t>
      </w:r>
      <w:r w:rsidRPr="006E5DD3">
        <w:rPr>
          <w:rFonts w:ascii="Times New Roman" w:eastAsia="Calibri" w:hAnsi="Times New Roman" w:cs="Times New Roman"/>
          <w:szCs w:val="24"/>
        </w:rPr>
        <w:t>charakterystyka zadania publicznego).</w:t>
      </w:r>
    </w:p>
    <w:p w:rsidR="001310E0" w:rsidRPr="006E5DD3" w:rsidRDefault="001310E0" w:rsidP="001310E0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95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7"/>
      </w:tblGrid>
      <w:tr w:rsidR="001310E0" w:rsidRPr="006E5DD3" w:rsidTr="00BF7A26">
        <w:tc>
          <w:tcPr>
            <w:tcW w:w="9527" w:type="dxa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1310E0" w:rsidRPr="006E5DD3" w:rsidRDefault="001310E0" w:rsidP="001310E0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1310E0" w:rsidRPr="006E5DD3" w:rsidRDefault="001310E0" w:rsidP="001310E0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6E5DD3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III. </w:t>
      </w:r>
      <w:r w:rsidRPr="006E5DD3">
        <w:rPr>
          <w:rFonts w:ascii="Times New Roman" w:eastAsia="Times New Roman" w:hAnsi="Times New Roman" w:cs="Times New Roman"/>
          <w:b/>
        </w:rPr>
        <w:t>Charakterystyka grupy odbiorców</w:t>
      </w:r>
      <w:r w:rsidRPr="006E5DD3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 (</w:t>
      </w:r>
      <w:r w:rsidRPr="006E5DD3">
        <w:rPr>
          <w:rFonts w:ascii="Times New Roman" w:eastAsia="Calibri" w:hAnsi="Times New Roman" w:cs="Times New Roman"/>
          <w:szCs w:val="24"/>
        </w:rPr>
        <w:t xml:space="preserve">opis grupy adresatów zadania publicznego, liczba adresatów zadania publicznego). </w:t>
      </w:r>
    </w:p>
    <w:p w:rsidR="001310E0" w:rsidRPr="006E5DD3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93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310E0" w:rsidRPr="006E5DD3" w:rsidTr="00BF7A26">
        <w:tc>
          <w:tcPr>
            <w:tcW w:w="9385" w:type="dxa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1310E0" w:rsidRPr="006E5DD3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310E0" w:rsidRPr="006E5DD3" w:rsidRDefault="001310E0" w:rsidP="001310E0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6E5DD3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IV. Planowane cele i rezultaty zadania. </w:t>
      </w:r>
      <w:r w:rsidRPr="006E5DD3">
        <w:rPr>
          <w:rFonts w:ascii="Times New Roman" w:eastAsia="Calibri" w:hAnsi="Times New Roman" w:cs="Times New Roman"/>
          <w:szCs w:val="24"/>
        </w:rPr>
        <w:t xml:space="preserve"> </w:t>
      </w:r>
    </w:p>
    <w:p w:rsidR="001310E0" w:rsidRPr="006E5DD3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93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310E0" w:rsidRPr="006E5DD3" w:rsidTr="00BF7A26">
        <w:tc>
          <w:tcPr>
            <w:tcW w:w="9385" w:type="dxa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1310E0" w:rsidRPr="006E5DD3" w:rsidRDefault="001310E0" w:rsidP="001310E0">
      <w:pPr>
        <w:tabs>
          <w:tab w:val="num" w:pos="18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:rsidR="001310E0" w:rsidRPr="006E5DD3" w:rsidRDefault="001310E0" w:rsidP="001310E0">
      <w:pPr>
        <w:tabs>
          <w:tab w:val="num" w:pos="18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6E5DD3">
        <w:rPr>
          <w:rFonts w:ascii="Times New Roman" w:eastAsia="Times New Roman" w:hAnsi="Times New Roman" w:cs="Times New Roman"/>
          <w:b/>
          <w:sz w:val="24"/>
          <w:lang w:eastAsia="pl-PL"/>
        </w:rPr>
        <w:t>V. Termin i miejsce realizacji zadania.</w:t>
      </w:r>
    </w:p>
    <w:p w:rsidR="001310E0" w:rsidRPr="006E5DD3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1310E0" w:rsidRPr="006E5DD3" w:rsidTr="00BF7A26">
        <w:tc>
          <w:tcPr>
            <w:tcW w:w="9351" w:type="dxa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</w:tbl>
    <w:p w:rsidR="001310E0" w:rsidRDefault="001310E0" w:rsidP="001310E0">
      <w:pPr>
        <w:tabs>
          <w:tab w:val="num" w:pos="18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1310E0" w:rsidRPr="006E5DD3" w:rsidRDefault="001310E0" w:rsidP="001310E0">
      <w:pPr>
        <w:tabs>
          <w:tab w:val="num" w:pos="18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6E5DD3">
        <w:rPr>
          <w:rFonts w:ascii="Times New Roman" w:eastAsia="Times New Roman" w:hAnsi="Times New Roman" w:cs="Times New Roman"/>
          <w:b/>
          <w:lang w:eastAsia="pl-PL"/>
        </w:rPr>
        <w:t>VI.</w:t>
      </w:r>
      <w:r w:rsidRPr="006E5DD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E5DD3">
        <w:rPr>
          <w:rFonts w:ascii="Times New Roman" w:eastAsia="Times New Roman" w:hAnsi="Times New Roman" w:cs="Times New Roman"/>
          <w:b/>
          <w:sz w:val="24"/>
          <w:lang w:eastAsia="pl-PL"/>
        </w:rPr>
        <w:t>Harmonogram działań w zakresie realizacji zadania.</w:t>
      </w:r>
    </w:p>
    <w:p w:rsidR="001310E0" w:rsidRPr="006E5DD3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59"/>
        <w:gridCol w:w="2410"/>
        <w:gridCol w:w="2268"/>
        <w:gridCol w:w="1594"/>
      </w:tblGrid>
      <w:tr w:rsidR="001310E0" w:rsidRPr="006E5DD3" w:rsidTr="00BF7A26">
        <w:trPr>
          <w:trHeight w:val="721"/>
        </w:trPr>
        <w:tc>
          <w:tcPr>
            <w:tcW w:w="567" w:type="dxa"/>
            <w:shd w:val="clear" w:color="auto" w:fill="D9D9D9"/>
            <w:vAlign w:val="center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59" w:type="dxa"/>
            <w:shd w:val="clear" w:color="auto" w:fill="D9D9D9"/>
            <w:vAlign w:val="center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Poszczególne działania w zakresie realizowanego zadania publicznego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1310E0" w:rsidRPr="006E5DD3" w:rsidRDefault="001310E0" w:rsidP="00BF7A26">
            <w:pPr>
              <w:autoSpaceDE w:val="0"/>
              <w:snapToGrid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E5D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Terminy realizacji poszczególnych działań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Miejsce </w:t>
            </w:r>
            <w:r w:rsidRPr="006E5D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realizacji poszczególnych działań</w:t>
            </w:r>
          </w:p>
        </w:tc>
        <w:tc>
          <w:tcPr>
            <w:tcW w:w="1594" w:type="dxa"/>
            <w:shd w:val="clear" w:color="auto" w:fill="D9D9D9"/>
            <w:vAlign w:val="center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Uwagi</w:t>
            </w:r>
          </w:p>
        </w:tc>
      </w:tr>
      <w:tr w:rsidR="001310E0" w:rsidRPr="006E5DD3" w:rsidTr="00BF7A26">
        <w:trPr>
          <w:trHeight w:val="1538"/>
        </w:trPr>
        <w:tc>
          <w:tcPr>
            <w:tcW w:w="567" w:type="dxa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659" w:type="dxa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10" w:type="dxa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94" w:type="dxa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1310E0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:rsidR="001310E0" w:rsidRPr="006E5DD3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eastAsia="pl-PL"/>
        </w:rPr>
      </w:pPr>
      <w:r w:rsidRPr="006E5DD3">
        <w:rPr>
          <w:rFonts w:ascii="Times New Roman" w:eastAsia="Times New Roman" w:hAnsi="Times New Roman" w:cs="Times New Roman"/>
          <w:b/>
          <w:sz w:val="24"/>
          <w:lang w:eastAsia="pl-PL"/>
        </w:rPr>
        <w:t>VII. Informacja o wysokości wnioskowanych środków.</w:t>
      </w:r>
    </w:p>
    <w:p w:rsidR="001310E0" w:rsidRPr="006E5DD3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1310E0" w:rsidRPr="006E5DD3" w:rsidTr="00BF7A26">
        <w:tc>
          <w:tcPr>
            <w:tcW w:w="9180" w:type="dxa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</w:tbl>
    <w:p w:rsidR="001310E0" w:rsidRDefault="001310E0" w:rsidP="001310E0">
      <w:pPr>
        <w:tabs>
          <w:tab w:val="num" w:pos="18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:rsidR="001310E0" w:rsidRDefault="001310E0" w:rsidP="001310E0">
      <w:pPr>
        <w:tabs>
          <w:tab w:val="num" w:pos="18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:rsidR="001310E0" w:rsidRDefault="001310E0" w:rsidP="001310E0">
      <w:pPr>
        <w:tabs>
          <w:tab w:val="num" w:pos="18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:rsidR="001310E0" w:rsidRDefault="001310E0" w:rsidP="001310E0">
      <w:pPr>
        <w:tabs>
          <w:tab w:val="num" w:pos="18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:rsidR="001310E0" w:rsidRDefault="001310E0" w:rsidP="001310E0">
      <w:pPr>
        <w:tabs>
          <w:tab w:val="num" w:pos="18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:rsidR="001310E0" w:rsidRPr="006E5DD3" w:rsidRDefault="001310E0" w:rsidP="001310E0">
      <w:pPr>
        <w:tabs>
          <w:tab w:val="num" w:pos="18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lang w:eastAsia="pl-PL"/>
        </w:rPr>
      </w:pPr>
      <w:r w:rsidRPr="006E5DD3">
        <w:rPr>
          <w:rFonts w:ascii="Times New Roman" w:eastAsia="Times New Roman" w:hAnsi="Times New Roman" w:cs="Times New Roman"/>
          <w:b/>
          <w:sz w:val="24"/>
          <w:lang w:eastAsia="pl-PL"/>
        </w:rPr>
        <w:t>VIII.   Informacja o wysokości współfinansowania realizacji zadania (jeżeli dotyczy).</w:t>
      </w:r>
    </w:p>
    <w:p w:rsidR="001310E0" w:rsidRPr="006E5DD3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310E0" w:rsidRPr="006E5DD3" w:rsidTr="00BF7A26">
        <w:tc>
          <w:tcPr>
            <w:tcW w:w="9212" w:type="dxa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      </w:t>
            </w: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</w:tbl>
    <w:p w:rsidR="001310E0" w:rsidRPr="006E5DD3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1310E0" w:rsidRPr="006E5DD3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6E5DD3">
        <w:rPr>
          <w:rFonts w:ascii="Times New Roman" w:eastAsia="TimesNewRoman" w:hAnsi="Times New Roman" w:cs="Times New Roman"/>
          <w:b/>
          <w:sz w:val="24"/>
          <w:szCs w:val="24"/>
        </w:rPr>
        <w:t>IX. Informacja o wcześniejszej działalności podmiotu składającego ofertę, jeżeli działalność ta dotyczy zadania określonego w ogłoszeniu o konkursie ofert.</w:t>
      </w:r>
    </w:p>
    <w:p w:rsidR="001310E0" w:rsidRPr="006E5DD3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310E0" w:rsidRPr="006E5DD3" w:rsidTr="00BF7A26">
        <w:tc>
          <w:tcPr>
            <w:tcW w:w="9212" w:type="dxa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</w:tbl>
    <w:p w:rsidR="001310E0" w:rsidRPr="006E5DD3" w:rsidRDefault="001310E0" w:rsidP="001310E0">
      <w:pPr>
        <w:tabs>
          <w:tab w:val="num" w:pos="180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1310E0" w:rsidRPr="006E5DD3" w:rsidRDefault="001310E0" w:rsidP="001310E0">
      <w:pPr>
        <w:tabs>
          <w:tab w:val="num" w:pos="18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6E5DD3">
        <w:rPr>
          <w:rFonts w:ascii="Times New Roman" w:eastAsia="TimesNewRoman" w:hAnsi="Times New Roman" w:cs="Times New Roman"/>
          <w:b/>
          <w:sz w:val="24"/>
          <w:szCs w:val="24"/>
        </w:rPr>
        <w:t>X. Informacja o posiadanych zasobach rzeczowych oraz zasobie kadrowym i kompetencjach osób zapewniających wykonanie zadania, a także o zakresie obowiązków tych osób.</w:t>
      </w:r>
    </w:p>
    <w:p w:rsidR="001310E0" w:rsidRPr="006E5DD3" w:rsidRDefault="001310E0" w:rsidP="001310E0">
      <w:pPr>
        <w:tabs>
          <w:tab w:val="num" w:pos="180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1310E0" w:rsidRPr="006E5DD3" w:rsidRDefault="001310E0" w:rsidP="001310E0">
      <w:pPr>
        <w:tabs>
          <w:tab w:val="num" w:pos="180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6E5DD3">
        <w:rPr>
          <w:rFonts w:ascii="Times New Roman" w:eastAsia="Times New Roman" w:hAnsi="Times New Roman" w:cs="Times New Roman"/>
          <w:sz w:val="24"/>
          <w:szCs w:val="20"/>
          <w:lang w:eastAsia="pl-PL"/>
        </w:rPr>
        <w:t>Zasoby rzeczowe przewidziane do realizacji zadania:</w:t>
      </w:r>
    </w:p>
    <w:p w:rsidR="001310E0" w:rsidRPr="006E5DD3" w:rsidRDefault="001310E0" w:rsidP="001310E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1310E0" w:rsidRPr="006E5DD3" w:rsidTr="00BF7A26">
        <w:tc>
          <w:tcPr>
            <w:tcW w:w="9180" w:type="dxa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1310E0" w:rsidRPr="006E5DD3" w:rsidRDefault="001310E0" w:rsidP="001310E0">
      <w:pPr>
        <w:spacing w:after="0" w:line="240" w:lineRule="auto"/>
        <w:ind w:left="708" w:firstLine="143"/>
        <w:jc w:val="both"/>
        <w:rPr>
          <w:rFonts w:ascii="Times New Roman" w:eastAsia="Times New Roman" w:hAnsi="Times New Roman" w:cs="Times New Roman"/>
          <w:sz w:val="28"/>
          <w:lang w:eastAsia="pl-PL"/>
        </w:rPr>
      </w:pPr>
    </w:p>
    <w:p w:rsidR="001310E0" w:rsidRPr="006E5DD3" w:rsidRDefault="001310E0" w:rsidP="001310E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6E5DD3">
        <w:rPr>
          <w:rFonts w:ascii="Times New Roman" w:eastAsia="Times New Roman" w:hAnsi="Times New Roman" w:cs="Times New Roman"/>
          <w:sz w:val="24"/>
          <w:szCs w:val="20"/>
          <w:lang w:eastAsia="pl-PL"/>
        </w:rPr>
        <w:t>Zasoby kadrowe prze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widziane do realizacji zadania:</w:t>
      </w:r>
    </w:p>
    <w:tbl>
      <w:tblPr>
        <w:tblpPr w:leftFromText="141" w:rightFromText="141" w:vertAnchor="text" w:horzAnchor="margin" w:tblpY="192"/>
        <w:tblW w:w="90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530"/>
        <w:gridCol w:w="2722"/>
        <w:gridCol w:w="4082"/>
      </w:tblGrid>
      <w:tr w:rsidR="001310E0" w:rsidRPr="006E5DD3" w:rsidTr="00BF7A26">
        <w:trPr>
          <w:trHeight w:val="645"/>
        </w:trPr>
        <w:tc>
          <w:tcPr>
            <w:tcW w:w="709" w:type="dxa"/>
            <w:shd w:val="clear" w:color="auto" w:fill="D9D9D9"/>
            <w:vAlign w:val="center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pl-PL"/>
              </w:rPr>
              <w:t>Lp.</w:t>
            </w:r>
          </w:p>
        </w:tc>
        <w:tc>
          <w:tcPr>
            <w:tcW w:w="1530" w:type="dxa"/>
            <w:shd w:val="clear" w:color="auto" w:fill="D9D9D9"/>
            <w:vAlign w:val="center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pl-PL"/>
              </w:rPr>
              <w:t>Imię i nazwisko</w:t>
            </w:r>
          </w:p>
        </w:tc>
        <w:tc>
          <w:tcPr>
            <w:tcW w:w="2722" w:type="dxa"/>
            <w:shd w:val="clear" w:color="auto" w:fill="D9D9D9"/>
            <w:vAlign w:val="center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pl-PL"/>
              </w:rPr>
              <w:t xml:space="preserve">Posiadane stopnie, kwalifikacje </w:t>
            </w:r>
            <w:r w:rsidRPr="006E5DD3"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pl-PL"/>
              </w:rPr>
              <w:br/>
              <w:t>i uprawnienia</w:t>
            </w:r>
          </w:p>
        </w:tc>
        <w:tc>
          <w:tcPr>
            <w:tcW w:w="4082" w:type="dxa"/>
            <w:shd w:val="clear" w:color="auto" w:fill="D9D9D9"/>
            <w:vAlign w:val="center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pl-PL"/>
              </w:rPr>
              <w:t>Zakres obowiązków</w:t>
            </w:r>
          </w:p>
        </w:tc>
      </w:tr>
      <w:tr w:rsidR="001310E0" w:rsidRPr="006E5DD3" w:rsidTr="00BF7A26">
        <w:trPr>
          <w:trHeight w:val="397"/>
        </w:trPr>
        <w:tc>
          <w:tcPr>
            <w:tcW w:w="709" w:type="dxa"/>
            <w:vAlign w:val="center"/>
          </w:tcPr>
          <w:p w:rsidR="001310E0" w:rsidRPr="006E5DD3" w:rsidRDefault="001310E0" w:rsidP="001310E0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30" w:type="dxa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722" w:type="dxa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82" w:type="dxa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1310E0" w:rsidRPr="006E5DD3" w:rsidTr="00BF7A26">
        <w:trPr>
          <w:trHeight w:val="397"/>
        </w:trPr>
        <w:tc>
          <w:tcPr>
            <w:tcW w:w="709" w:type="dxa"/>
            <w:vAlign w:val="center"/>
          </w:tcPr>
          <w:p w:rsidR="001310E0" w:rsidRPr="006E5DD3" w:rsidRDefault="001310E0" w:rsidP="001310E0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30" w:type="dxa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722" w:type="dxa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82" w:type="dxa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1310E0" w:rsidRPr="006E5DD3" w:rsidTr="00BF7A26">
        <w:trPr>
          <w:trHeight w:val="397"/>
        </w:trPr>
        <w:tc>
          <w:tcPr>
            <w:tcW w:w="709" w:type="dxa"/>
            <w:vAlign w:val="center"/>
          </w:tcPr>
          <w:p w:rsidR="001310E0" w:rsidRPr="006E5DD3" w:rsidRDefault="001310E0" w:rsidP="001310E0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30" w:type="dxa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722" w:type="dxa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82" w:type="dxa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1310E0" w:rsidRPr="006E5DD3" w:rsidTr="00BF7A26">
        <w:trPr>
          <w:trHeight w:val="397"/>
        </w:trPr>
        <w:tc>
          <w:tcPr>
            <w:tcW w:w="709" w:type="dxa"/>
            <w:vAlign w:val="center"/>
          </w:tcPr>
          <w:p w:rsidR="001310E0" w:rsidRPr="006E5DD3" w:rsidRDefault="001310E0" w:rsidP="001310E0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30" w:type="dxa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722" w:type="dxa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82" w:type="dxa"/>
          </w:tcPr>
          <w:p w:rsidR="001310E0" w:rsidRPr="006E5DD3" w:rsidRDefault="001310E0" w:rsidP="00BF7A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1310E0" w:rsidRPr="006E5DD3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1310E0" w:rsidRPr="006E5DD3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B17741" w:rsidRDefault="00B17741" w:rsidP="001310E0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</w:rPr>
      </w:pPr>
    </w:p>
    <w:p w:rsidR="00B17741" w:rsidRDefault="00B17741" w:rsidP="001310E0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</w:rPr>
      </w:pPr>
    </w:p>
    <w:p w:rsidR="00B17741" w:rsidRDefault="00B17741" w:rsidP="001310E0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</w:rPr>
      </w:pPr>
    </w:p>
    <w:p w:rsidR="00B17741" w:rsidRDefault="00B17741" w:rsidP="001310E0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</w:rPr>
      </w:pPr>
    </w:p>
    <w:p w:rsidR="00B17741" w:rsidRDefault="00B17741" w:rsidP="001310E0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</w:rPr>
      </w:pPr>
    </w:p>
    <w:p w:rsidR="00B17741" w:rsidRDefault="00B17741" w:rsidP="001310E0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</w:rPr>
      </w:pPr>
    </w:p>
    <w:p w:rsidR="00B17741" w:rsidRDefault="00B17741" w:rsidP="001310E0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</w:rPr>
      </w:pPr>
    </w:p>
    <w:p w:rsidR="00B17741" w:rsidRDefault="00B17741" w:rsidP="001310E0">
      <w:pPr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</w:rPr>
      </w:pPr>
    </w:p>
    <w:p w:rsidR="001310E0" w:rsidRPr="006F1D41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6E5DD3">
        <w:rPr>
          <w:rFonts w:ascii="Times New Roman" w:eastAsia="TimesNewRoman" w:hAnsi="Times New Roman" w:cs="Times New Roman"/>
          <w:b/>
          <w:sz w:val="24"/>
          <w:szCs w:val="24"/>
        </w:rPr>
        <w:t xml:space="preserve">XI.  Informacja o wysokości środków przeznaczonych na realizację zadania oraz kosztorys wykonania zadania, </w:t>
      </w:r>
      <w:r w:rsidRPr="006E5DD3">
        <w:rPr>
          <w:rFonts w:ascii="Times New Roman" w:eastAsia="TimesNewRoman" w:hAnsi="Times New Roman" w:cs="Times New Roman"/>
          <w:b/>
          <w:sz w:val="24"/>
          <w:szCs w:val="20"/>
        </w:rPr>
        <w:t>w szczególności uwzględniający koszty administracyjne</w:t>
      </w:r>
    </w:p>
    <w:p w:rsidR="001310E0" w:rsidRPr="006E5DD3" w:rsidRDefault="001310E0" w:rsidP="001310E0">
      <w:pPr>
        <w:spacing w:line="259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6E5DD3">
        <w:rPr>
          <w:rFonts w:ascii="Times New Roman" w:eastAsia="TimesNewRoman" w:hAnsi="Times New Roman" w:cs="Times New Roman"/>
          <w:sz w:val="24"/>
          <w:szCs w:val="24"/>
        </w:rPr>
        <w:t xml:space="preserve">Wysokość środków przeznaczonych na realizację zadania publicznego: </w:t>
      </w:r>
    </w:p>
    <w:p w:rsidR="001310E0" w:rsidRPr="006E5DD3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27"/>
        <w:gridCol w:w="2533"/>
        <w:gridCol w:w="2334"/>
      </w:tblGrid>
      <w:tr w:rsidR="001310E0" w:rsidRPr="006E5DD3" w:rsidTr="00B17741">
        <w:tc>
          <w:tcPr>
            <w:tcW w:w="4227" w:type="dxa"/>
            <w:shd w:val="clear" w:color="auto" w:fill="auto"/>
            <w:vAlign w:val="center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Źródła finansowania</w:t>
            </w:r>
          </w:p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533" w:type="dxa"/>
            <w:shd w:val="clear" w:color="auto" w:fill="auto"/>
            <w:vAlign w:val="center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zł</w:t>
            </w:r>
          </w:p>
        </w:tc>
        <w:tc>
          <w:tcPr>
            <w:tcW w:w="2334" w:type="dxa"/>
            <w:shd w:val="clear" w:color="auto" w:fill="auto"/>
            <w:vAlign w:val="center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%</w:t>
            </w:r>
          </w:p>
        </w:tc>
      </w:tr>
      <w:tr w:rsidR="001310E0" w:rsidRPr="006E5DD3" w:rsidTr="00B17741">
        <w:tc>
          <w:tcPr>
            <w:tcW w:w="4227" w:type="dxa"/>
            <w:shd w:val="clear" w:color="auto" w:fill="auto"/>
            <w:vAlign w:val="center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Wnioskowana kwota środków </w:t>
            </w:r>
            <w:r w:rsidRPr="006E5DD3">
              <w:rPr>
                <w:rFonts w:ascii="Times New Roman" w:eastAsia="Times New Roman" w:hAnsi="Times New Roman" w:cs="Times New Roman"/>
                <w:bCs/>
                <w:color w:val="000000"/>
              </w:rPr>
              <w:t>publicznych na dofinansowanie zadania.</w:t>
            </w:r>
          </w:p>
        </w:tc>
        <w:tc>
          <w:tcPr>
            <w:tcW w:w="2533" w:type="dxa"/>
            <w:shd w:val="clear" w:color="auto" w:fill="auto"/>
            <w:vAlign w:val="center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34" w:type="dxa"/>
            <w:shd w:val="clear" w:color="auto" w:fill="auto"/>
            <w:vAlign w:val="center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1310E0" w:rsidRPr="006E5DD3" w:rsidTr="00B17741">
        <w:tc>
          <w:tcPr>
            <w:tcW w:w="4227" w:type="dxa"/>
            <w:shd w:val="clear" w:color="auto" w:fill="auto"/>
            <w:vAlign w:val="center"/>
          </w:tcPr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Środki finansowe własne.</w:t>
            </w:r>
          </w:p>
        </w:tc>
        <w:tc>
          <w:tcPr>
            <w:tcW w:w="2533" w:type="dxa"/>
            <w:shd w:val="clear" w:color="auto" w:fill="auto"/>
            <w:vAlign w:val="center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34" w:type="dxa"/>
            <w:shd w:val="clear" w:color="auto" w:fill="auto"/>
            <w:vAlign w:val="center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1310E0" w:rsidRPr="006E5DD3" w:rsidTr="00B17741">
        <w:tc>
          <w:tcPr>
            <w:tcW w:w="4227" w:type="dxa"/>
            <w:shd w:val="clear" w:color="auto" w:fill="auto"/>
            <w:vAlign w:val="center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Łączny koszt zadania</w:t>
            </w:r>
          </w:p>
        </w:tc>
        <w:tc>
          <w:tcPr>
            <w:tcW w:w="2533" w:type="dxa"/>
            <w:shd w:val="clear" w:color="auto" w:fill="auto"/>
            <w:vAlign w:val="center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34" w:type="dxa"/>
            <w:shd w:val="clear" w:color="auto" w:fill="auto"/>
            <w:vAlign w:val="center"/>
          </w:tcPr>
          <w:p w:rsidR="001310E0" w:rsidRPr="006E5DD3" w:rsidRDefault="001310E0" w:rsidP="00BF7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E5D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100%</w:t>
            </w:r>
          </w:p>
        </w:tc>
      </w:tr>
    </w:tbl>
    <w:p w:rsidR="001310E0" w:rsidRPr="006E5DD3" w:rsidRDefault="001310E0" w:rsidP="001310E0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0E0" w:rsidRDefault="001310E0" w:rsidP="001310E0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0E0" w:rsidRDefault="001310E0" w:rsidP="001310E0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0E0" w:rsidRDefault="001310E0" w:rsidP="001310E0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7741" w:rsidRDefault="00B17741" w:rsidP="001310E0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7741" w:rsidRDefault="00B17741" w:rsidP="001310E0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0E0" w:rsidRPr="006E5DD3" w:rsidRDefault="001310E0" w:rsidP="001310E0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5D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Kosztorys ze względu na rodzaj kosztów:</w:t>
      </w:r>
    </w:p>
    <w:p w:rsidR="001310E0" w:rsidRPr="006E5DD3" w:rsidRDefault="001310E0" w:rsidP="001310E0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10065" w:type="dxa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194"/>
        <w:gridCol w:w="1559"/>
        <w:gridCol w:w="1701"/>
        <w:gridCol w:w="1701"/>
        <w:gridCol w:w="2343"/>
      </w:tblGrid>
      <w:tr w:rsidR="001310E0" w:rsidRPr="006E5DD3" w:rsidTr="00B17741">
        <w:trPr>
          <w:cantSplit/>
          <w:trHeight w:val="19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b/>
                <w:lang w:eastAsia="ar-SA"/>
              </w:rPr>
            </w:pPr>
          </w:p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b/>
                <w:lang w:eastAsia="ar-SA"/>
              </w:rPr>
            </w:pPr>
            <w:r w:rsidRPr="006E5DD3">
              <w:rPr>
                <w:rFonts w:ascii="Times New Roman" w:eastAsia="Arial" w:hAnsi="Times New Roman" w:cs="Times New Roman"/>
                <w:b/>
                <w:lang w:eastAsia="ar-SA"/>
              </w:rPr>
              <w:t>Lp.</w:t>
            </w:r>
          </w:p>
          <w:p w:rsidR="001310E0" w:rsidRPr="006E5DD3" w:rsidRDefault="001310E0" w:rsidP="00BF7A26">
            <w:pPr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b/>
                <w:lang w:eastAsia="ar-SA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b/>
                <w:lang w:eastAsia="ar-SA"/>
              </w:rPr>
            </w:pPr>
          </w:p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b/>
                <w:vertAlign w:val="superscript"/>
                <w:lang w:eastAsia="ar-SA"/>
              </w:rPr>
            </w:pPr>
            <w:r w:rsidRPr="006E5DD3">
              <w:rPr>
                <w:rFonts w:ascii="Times New Roman" w:eastAsia="Arial" w:hAnsi="Times New Roman" w:cs="Times New Roman"/>
                <w:b/>
                <w:lang w:eastAsia="ar-SA"/>
              </w:rPr>
              <w:t>Rodzaj kosztów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ar-SA"/>
              </w:rPr>
            </w:pPr>
            <w:r w:rsidRPr="006E5DD3">
              <w:rPr>
                <w:rFonts w:ascii="Times New Roman" w:eastAsia="Arial" w:hAnsi="Times New Roman" w:cs="Times New Roman"/>
                <w:b/>
                <w:lang w:eastAsia="ar-SA"/>
              </w:rPr>
              <w:t>Koszt</w:t>
            </w:r>
          </w:p>
          <w:p w:rsidR="001310E0" w:rsidRPr="006E5DD3" w:rsidRDefault="001310E0" w:rsidP="00BF7A2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ar-SA"/>
              </w:rPr>
            </w:pPr>
            <w:r w:rsidRPr="006E5DD3">
              <w:rPr>
                <w:rFonts w:ascii="Times New Roman" w:eastAsia="Arial" w:hAnsi="Times New Roman" w:cs="Times New Roman"/>
                <w:b/>
                <w:lang w:eastAsia="ar-SA"/>
              </w:rPr>
              <w:t>całkowity</w:t>
            </w:r>
          </w:p>
          <w:p w:rsidR="001310E0" w:rsidRPr="006E5DD3" w:rsidRDefault="001310E0" w:rsidP="00BF7A2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ar-SA"/>
              </w:rPr>
            </w:pPr>
            <w:r w:rsidRPr="006E5DD3">
              <w:rPr>
                <w:rFonts w:ascii="Times New Roman" w:eastAsia="Arial" w:hAnsi="Times New Roman" w:cs="Times New Roman"/>
                <w:b/>
                <w:lang w:eastAsia="ar-SA"/>
              </w:rPr>
              <w:t>(w zł)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ar-SA"/>
              </w:rPr>
            </w:pPr>
            <w:r w:rsidRPr="006E5DD3">
              <w:rPr>
                <w:rFonts w:ascii="Times New Roman" w:eastAsia="Arial" w:hAnsi="Times New Roman" w:cs="Times New Roman"/>
                <w:b/>
                <w:lang w:eastAsia="ar-SA"/>
              </w:rPr>
              <w:t xml:space="preserve">Z tego </w:t>
            </w:r>
            <w:r w:rsidRPr="006E5DD3">
              <w:rPr>
                <w:rFonts w:ascii="Times New Roman" w:eastAsia="Arial" w:hAnsi="Times New Roman" w:cs="Times New Roman"/>
                <w:b/>
                <w:lang w:eastAsia="ar-SA"/>
              </w:rPr>
              <w:br/>
              <w:t>do pokrycia</w:t>
            </w:r>
          </w:p>
          <w:p w:rsidR="001310E0" w:rsidRPr="006E5DD3" w:rsidRDefault="001310E0" w:rsidP="00BF7A2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ar-SA"/>
              </w:rPr>
            </w:pPr>
            <w:r w:rsidRPr="006E5DD3">
              <w:rPr>
                <w:rFonts w:ascii="Times New Roman" w:eastAsia="Arial" w:hAnsi="Times New Roman" w:cs="Times New Roman"/>
                <w:b/>
                <w:lang w:eastAsia="ar-SA"/>
              </w:rPr>
              <w:t>z  wnioskowanych środków (w zł)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vertAlign w:val="superscript"/>
                <w:lang w:eastAsia="ar-SA"/>
              </w:rPr>
            </w:pPr>
            <w:r w:rsidRPr="006E5DD3">
              <w:rPr>
                <w:rFonts w:ascii="Times New Roman" w:eastAsia="Arial" w:hAnsi="Times New Roman" w:cs="Times New Roman"/>
                <w:b/>
                <w:lang w:eastAsia="ar-SA"/>
              </w:rPr>
              <w:t>Z tego z</w:t>
            </w:r>
            <w:r w:rsidRPr="006E5DD3">
              <w:rPr>
                <w:rFonts w:ascii="Times New Roman" w:eastAsia="Arial" w:hAnsi="Times New Roman" w:cs="Times New Roman"/>
                <w:b/>
                <w:lang w:eastAsia="ar-SA"/>
              </w:rPr>
              <w:br/>
              <w:t xml:space="preserve">  finansowych środków </w:t>
            </w:r>
            <w:r w:rsidRPr="006E5DD3">
              <w:rPr>
                <w:rFonts w:ascii="Times New Roman" w:eastAsia="Arial" w:hAnsi="Times New Roman" w:cs="Times New Roman"/>
                <w:b/>
                <w:lang w:eastAsia="ar-SA"/>
              </w:rPr>
              <w:br/>
              <w:t>własnych,</w:t>
            </w:r>
            <w:r w:rsidRPr="006E5DD3">
              <w:rPr>
                <w:rFonts w:ascii="Times New Roman" w:eastAsia="Arial" w:hAnsi="Times New Roman" w:cs="Times New Roman"/>
                <w:b/>
                <w:vertAlign w:val="superscript"/>
                <w:lang w:eastAsia="ar-SA"/>
              </w:rPr>
              <w:br/>
              <w:t xml:space="preserve"> </w:t>
            </w:r>
            <w:r w:rsidRPr="006E5DD3">
              <w:rPr>
                <w:rFonts w:ascii="Times New Roman" w:eastAsia="Arial" w:hAnsi="Times New Roman" w:cs="Times New Roman"/>
                <w:b/>
                <w:lang w:eastAsia="ar-SA"/>
              </w:rPr>
              <w:t>(w zł)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ar-SA"/>
              </w:rPr>
            </w:pPr>
            <w:r w:rsidRPr="006E5DD3">
              <w:rPr>
                <w:rFonts w:ascii="Times New Roman" w:eastAsia="Arial" w:hAnsi="Times New Roman" w:cs="Times New Roman"/>
                <w:b/>
                <w:lang w:eastAsia="ar-SA"/>
              </w:rPr>
              <w:t>Informacje dotyczące liczby i rodzajów wydatków</w:t>
            </w:r>
          </w:p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E5DD3">
              <w:rPr>
                <w:rFonts w:ascii="Times New Roman" w:eastAsia="Times New Roman" w:hAnsi="Times New Roman" w:cs="Times New Roman"/>
                <w:b/>
              </w:rPr>
              <w:t>(w zł)</w:t>
            </w:r>
          </w:p>
        </w:tc>
      </w:tr>
      <w:tr w:rsidR="001310E0" w:rsidRPr="006E5DD3" w:rsidTr="00B17741">
        <w:trPr>
          <w:cantSplit/>
          <w:trHeight w:val="9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E5DD3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I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10E0" w:rsidRPr="006E5DD3" w:rsidRDefault="001310E0" w:rsidP="00BF7A26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</w:rPr>
              <w:t>Koszty merytoryczne</w:t>
            </w:r>
          </w:p>
          <w:p w:rsidR="001310E0" w:rsidRPr="006E5DD3" w:rsidRDefault="001310E0" w:rsidP="00BF7A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310E0" w:rsidRPr="006E5DD3" w:rsidRDefault="00B17741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1) .……………………</w:t>
            </w:r>
          </w:p>
          <w:p w:rsidR="001310E0" w:rsidRPr="006E5DD3" w:rsidRDefault="00B17741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2)……………………</w:t>
            </w:r>
          </w:p>
          <w:p w:rsidR="001310E0" w:rsidRPr="006E5DD3" w:rsidRDefault="001310E0" w:rsidP="00BF7A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1310E0" w:rsidRPr="006E5DD3" w:rsidRDefault="001310E0" w:rsidP="00BF7A2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310E0" w:rsidRPr="006E5DD3" w:rsidTr="00B17741">
        <w:trPr>
          <w:cantSplit/>
          <w:trHeight w:val="12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E5DD3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II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10E0" w:rsidRPr="006E5DD3" w:rsidRDefault="001310E0" w:rsidP="00BF7A2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</w:rPr>
              <w:t>Koszty obsługi</w:t>
            </w: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 xml:space="preserve"> </w:t>
            </w: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zadania publicznego, w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tym</w:t>
            </w: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koszty administracyjne:</w:t>
            </w:r>
          </w:p>
          <w:p w:rsidR="001310E0" w:rsidRPr="006E5DD3" w:rsidRDefault="00B17741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1) .……………………</w:t>
            </w:r>
          </w:p>
          <w:p w:rsidR="001310E0" w:rsidRPr="006E5DD3" w:rsidRDefault="00B17741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2) ………………………</w:t>
            </w: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310E0" w:rsidRPr="006E5DD3" w:rsidTr="00B17741">
        <w:trPr>
          <w:cantSplit/>
          <w:trHeight w:val="111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E5DD3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III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  <w:r w:rsidRPr="006E5DD3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Inne koszty, w tym koszty wyposażenia i promocji:</w:t>
            </w:r>
          </w:p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5DD3">
              <w:rPr>
                <w:rFonts w:ascii="Times New Roman" w:eastAsia="Times New Roman" w:hAnsi="Times New Roman" w:cs="Times New Roman"/>
                <w:sz w:val="20"/>
                <w:szCs w:val="20"/>
              </w:rPr>
              <w:t>1)……………………….</w:t>
            </w:r>
          </w:p>
          <w:p w:rsidR="001310E0" w:rsidRDefault="00B17741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2) ………………………</w:t>
            </w:r>
          </w:p>
          <w:p w:rsidR="00B17741" w:rsidRPr="006E5DD3" w:rsidRDefault="00B17741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310E0" w:rsidRPr="006E5DD3" w:rsidTr="00B17741">
        <w:trPr>
          <w:cantSplit/>
          <w:trHeight w:val="97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E5DD3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IV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ind w:right="113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  <w:r w:rsidRPr="006E5DD3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Ogółem:</w:t>
            </w: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310E0" w:rsidRPr="006E5DD3" w:rsidRDefault="001310E0" w:rsidP="00BF7A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310E0" w:rsidRPr="006E5DD3" w:rsidRDefault="001310E0" w:rsidP="00BF7A26">
            <w:pPr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10E0" w:rsidRPr="006E5DD3" w:rsidRDefault="001310E0" w:rsidP="00BF7A26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1310E0" w:rsidRDefault="001310E0" w:rsidP="001310E0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0E0" w:rsidRDefault="001310E0" w:rsidP="001310E0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Uwagi mogące mieć znaczenie przy ocenie kosztorysu:</w:t>
      </w:r>
    </w:p>
    <w:p w:rsidR="001310E0" w:rsidRPr="006E5DD3" w:rsidRDefault="001310E0" w:rsidP="001310E0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0E0" w:rsidRPr="006E5DD3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</w:p>
    <w:p w:rsidR="001310E0" w:rsidRDefault="001310E0" w:rsidP="001310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0E0" w:rsidRPr="006E5DD3" w:rsidRDefault="001310E0" w:rsidP="001310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5D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Załączniki do oferty: </w:t>
      </w:r>
    </w:p>
    <w:p w:rsidR="001310E0" w:rsidRPr="006E5DD3" w:rsidRDefault="001310E0" w:rsidP="001310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0E0" w:rsidRPr="006E5DD3" w:rsidRDefault="001310E0" w:rsidP="001310E0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5DD3">
        <w:rPr>
          <w:rFonts w:ascii="Times New Roman" w:hAnsi="Times New Roman" w:cs="Times New Roman"/>
        </w:rPr>
        <w:t>Aktualny od</w:t>
      </w:r>
      <w:r>
        <w:rPr>
          <w:rFonts w:ascii="Times New Roman" w:hAnsi="Times New Roman" w:cs="Times New Roman"/>
        </w:rPr>
        <w:t xml:space="preserve">pis z odpowiedniego rejestru, statut  oraz </w:t>
      </w:r>
      <w:r w:rsidRPr="006E5DD3">
        <w:rPr>
          <w:rFonts w:ascii="Times New Roman" w:hAnsi="Times New Roman" w:cs="Times New Roman"/>
        </w:rPr>
        <w:t>inne dokumenty informujące o statusie prawnym podmiotu składającego ofertę i umoc</w:t>
      </w:r>
      <w:r>
        <w:rPr>
          <w:rFonts w:ascii="Times New Roman" w:hAnsi="Times New Roman" w:cs="Times New Roman"/>
        </w:rPr>
        <w:t>owanie osób go reprezentujących.</w:t>
      </w:r>
    </w:p>
    <w:p w:rsidR="001310E0" w:rsidRPr="006E5DD3" w:rsidRDefault="001310E0" w:rsidP="001310E0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5DD3">
        <w:rPr>
          <w:rFonts w:ascii="Times New Roman" w:hAnsi="Times New Roman" w:cs="Times New Roman"/>
        </w:rPr>
        <w:t>Oświadczenie Oferenta- formularz oświadczenia stanowi załącznik do formularza oferty.</w:t>
      </w:r>
    </w:p>
    <w:p w:rsidR="001310E0" w:rsidRPr="006E5DD3" w:rsidRDefault="001310E0" w:rsidP="001310E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0E0" w:rsidRPr="006E5DD3" w:rsidRDefault="001310E0" w:rsidP="001310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0E0" w:rsidRPr="006E5DD3" w:rsidRDefault="001310E0" w:rsidP="001310E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310E0" w:rsidRPr="006E5DD3" w:rsidRDefault="001310E0" w:rsidP="001310E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E5DD3">
        <w:rPr>
          <w:rFonts w:ascii="Times New Roman" w:eastAsia="Times New Roman" w:hAnsi="Times New Roman" w:cs="Times New Roman"/>
          <w:sz w:val="20"/>
          <w:szCs w:val="20"/>
          <w:lang w:eastAsia="pl-PL"/>
        </w:rPr>
        <w:t>(pieczęć wnioskodawcy)</w:t>
      </w:r>
    </w:p>
    <w:p w:rsidR="001310E0" w:rsidRPr="006E5DD3" w:rsidRDefault="001310E0" w:rsidP="001310E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0E0" w:rsidRPr="006E5DD3" w:rsidRDefault="001310E0" w:rsidP="001310E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0E0" w:rsidRPr="006E5DD3" w:rsidRDefault="001310E0" w:rsidP="001310E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0E0" w:rsidRPr="006E5DD3" w:rsidRDefault="001310E0" w:rsidP="001310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0E0" w:rsidRPr="006E5DD3" w:rsidRDefault="001310E0" w:rsidP="001310E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0E0" w:rsidRPr="006E5DD3" w:rsidRDefault="001310E0" w:rsidP="001310E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0E0" w:rsidRPr="006E5DD3" w:rsidRDefault="001310E0" w:rsidP="001310E0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……………………………………………………………………………………………..</w:t>
      </w:r>
    </w:p>
    <w:p w:rsidR="001310E0" w:rsidRPr="006E5DD3" w:rsidRDefault="001310E0" w:rsidP="001310E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5DD3">
        <w:rPr>
          <w:rFonts w:ascii="Times New Roman" w:eastAsia="Times New Roman" w:hAnsi="Times New Roman" w:cs="Times New Roman"/>
          <w:sz w:val="18"/>
          <w:szCs w:val="18"/>
          <w:lang w:eastAsia="pl-PL"/>
        </w:rPr>
        <w:t>(data i podpis osoby upoważnionej lub podpisy osób upoważnionych do składania oświadczeń woli w imieniu wnioskodawcy)</w:t>
      </w:r>
    </w:p>
    <w:p w:rsidR="001310E0" w:rsidRPr="006E5DD3" w:rsidRDefault="001310E0" w:rsidP="001310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0E0" w:rsidRPr="006E5DD3" w:rsidRDefault="001310E0" w:rsidP="001310E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0E0" w:rsidRDefault="001310E0" w:rsidP="001310E0">
      <w:pPr>
        <w:spacing w:after="0" w:line="240" w:lineRule="auto"/>
        <w:ind w:left="6237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</w:p>
    <w:p w:rsidR="001310E0" w:rsidRDefault="001310E0" w:rsidP="001310E0">
      <w:pPr>
        <w:spacing w:after="0" w:line="240" w:lineRule="auto"/>
        <w:ind w:left="6237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</w:p>
    <w:p w:rsidR="001310E0" w:rsidRDefault="001310E0" w:rsidP="001310E0">
      <w:pPr>
        <w:spacing w:after="0" w:line="240" w:lineRule="auto"/>
        <w:ind w:left="6237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</w:p>
    <w:p w:rsidR="001310E0" w:rsidRDefault="001310E0" w:rsidP="001310E0">
      <w:pPr>
        <w:spacing w:after="0" w:line="240" w:lineRule="auto"/>
        <w:ind w:left="6237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</w:p>
    <w:p w:rsidR="001310E0" w:rsidRDefault="001310E0" w:rsidP="001310E0">
      <w:pPr>
        <w:spacing w:after="0" w:line="240" w:lineRule="auto"/>
        <w:ind w:left="6237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</w:p>
    <w:p w:rsidR="001310E0" w:rsidRDefault="001310E0" w:rsidP="001310E0">
      <w:pPr>
        <w:spacing w:after="0" w:line="240" w:lineRule="auto"/>
        <w:ind w:left="6237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  <w:r w:rsidRPr="006E5DD3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              Załącznik do Oferty </w:t>
      </w:r>
    </w:p>
    <w:p w:rsidR="001310E0" w:rsidRPr="006E5DD3" w:rsidRDefault="001310E0" w:rsidP="001310E0">
      <w:pPr>
        <w:spacing w:after="0" w:line="240" w:lineRule="auto"/>
        <w:ind w:left="6237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  <w:r w:rsidRPr="006E5DD3">
        <w:rPr>
          <w:rFonts w:ascii="Times New Roman" w:eastAsia="Times New Roman" w:hAnsi="Times New Roman" w:cs="Times New Roman"/>
          <w:sz w:val="20"/>
          <w:szCs w:val="16"/>
          <w:lang w:eastAsia="pl-PL"/>
        </w:rPr>
        <w:br/>
      </w:r>
    </w:p>
    <w:p w:rsidR="001310E0" w:rsidRPr="006E5DD3" w:rsidRDefault="001310E0" w:rsidP="001310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</w:t>
      </w:r>
    </w:p>
    <w:p w:rsidR="001310E0" w:rsidRPr="006E5DD3" w:rsidRDefault="00B17741" w:rsidP="001310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1310E0"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>pieczęć podmiotu</w:t>
      </w:r>
      <w:r w:rsidR="001310E0"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310E0"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310E0"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310E0"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310E0"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</w:t>
      </w:r>
      <w:r w:rsidR="001310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Płońsk, ……….. 2020 </w:t>
      </w:r>
      <w:r w:rsidR="001310E0"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1310E0" w:rsidRPr="006E5DD3" w:rsidRDefault="001310E0" w:rsidP="001310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0E0" w:rsidRPr="006E5DD3" w:rsidRDefault="001310E0" w:rsidP="001310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0E0" w:rsidRPr="006E5DD3" w:rsidRDefault="001310E0" w:rsidP="001310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5D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 OFERENTA</w:t>
      </w:r>
    </w:p>
    <w:p w:rsidR="001310E0" w:rsidRPr="006E5DD3" w:rsidRDefault="001310E0" w:rsidP="001310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0E0" w:rsidRPr="006E5DD3" w:rsidRDefault="001310E0" w:rsidP="001310E0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Przystępując do konkursu ofert na realizację</w:t>
      </w:r>
      <w:r w:rsidRPr="006E5DD3">
        <w:rPr>
          <w:rFonts w:ascii="Times New Roman" w:eastAsia="Calibri" w:hAnsi="Times New Roman" w:cs="Times New Roman"/>
          <w:bCs/>
          <w:sz w:val="24"/>
          <w:szCs w:val="24"/>
        </w:rPr>
        <w:t xml:space="preserve"> zadań z zakresu zdrowia publicznego </w:t>
      </w:r>
      <w:r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określonych w Narodowym Programie Zdrowia, zawartych w Miejskim Programie Profilaktyki i Rozwiązywania Problemów Alkoholowych </w:t>
      </w:r>
      <w:r w:rsidRPr="006E5DD3">
        <w:rPr>
          <w:rFonts w:ascii="Times New Roman" w:eastAsia="Calibri" w:hAnsi="Times New Roman" w:cs="Times New Roman"/>
          <w:bCs/>
          <w:sz w:val="23"/>
          <w:szCs w:val="23"/>
        </w:rPr>
        <w:t>dla Gminy Miasta Płońsk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2020</w:t>
      </w:r>
      <w:r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Pr="006E5D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składając ofertę na realizację zadania w  okresie od …............................ do .........................................  pod tytułem </w:t>
      </w:r>
    </w:p>
    <w:p w:rsidR="001310E0" w:rsidRPr="006E5DD3" w:rsidRDefault="001310E0" w:rsidP="001310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1310E0" w:rsidRPr="006E5DD3" w:rsidRDefault="001310E0" w:rsidP="001310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0E0" w:rsidRPr="006E5DD3" w:rsidRDefault="001310E0" w:rsidP="001310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1310E0" w:rsidRPr="006E5DD3" w:rsidRDefault="001310E0" w:rsidP="001310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0E0" w:rsidRPr="006E5DD3" w:rsidRDefault="001310E0" w:rsidP="001310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1310E0" w:rsidRPr="006E5DD3" w:rsidRDefault="001310E0" w:rsidP="001310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0E0" w:rsidRPr="006E5DD3" w:rsidRDefault="001310E0" w:rsidP="001310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Oferent oświadcza, że : </w:t>
      </w:r>
    </w:p>
    <w:p w:rsidR="001310E0" w:rsidRPr="006E5DD3" w:rsidRDefault="001310E0" w:rsidP="001310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10E0" w:rsidRPr="006E5DD3" w:rsidRDefault="001310E0" w:rsidP="001310E0">
      <w:pPr>
        <w:tabs>
          <w:tab w:val="left" w:pos="4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DD3">
        <w:rPr>
          <w:rFonts w:ascii="Times New Roman" w:hAnsi="Times New Roman" w:cs="Times New Roman"/>
          <w:b/>
          <w:sz w:val="24"/>
          <w:szCs w:val="24"/>
        </w:rPr>
        <w:t>Oświadczam</w:t>
      </w:r>
      <w:r w:rsidRPr="006E5DD3">
        <w:rPr>
          <w:rFonts w:ascii="Times New Roman" w:hAnsi="Times New Roman" w:cs="Times New Roman"/>
          <w:sz w:val="24"/>
          <w:szCs w:val="24"/>
        </w:rPr>
        <w:t>, że w stosunku do podmiotu składającego ofertę nie stwierdzono niezgodnego z przeznaczeniem wykorzystania środków publicznych.</w:t>
      </w:r>
    </w:p>
    <w:p w:rsidR="001310E0" w:rsidRPr="006E5DD3" w:rsidRDefault="001310E0" w:rsidP="001310E0">
      <w:pPr>
        <w:tabs>
          <w:tab w:val="left" w:pos="4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10E0" w:rsidRPr="006E5DD3" w:rsidRDefault="001310E0" w:rsidP="001310E0">
      <w:pPr>
        <w:tabs>
          <w:tab w:val="left" w:pos="4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DD3">
        <w:rPr>
          <w:rFonts w:ascii="Times New Roman" w:hAnsi="Times New Roman" w:cs="Times New Roman"/>
          <w:b/>
          <w:sz w:val="24"/>
          <w:szCs w:val="24"/>
        </w:rPr>
        <w:t xml:space="preserve">Oświadczam, </w:t>
      </w:r>
      <w:r w:rsidRPr="006E5DD3">
        <w:rPr>
          <w:rFonts w:ascii="Times New Roman" w:hAnsi="Times New Roman" w:cs="Times New Roman"/>
          <w:sz w:val="24"/>
          <w:szCs w:val="24"/>
        </w:rPr>
        <w:t>że nie jestem</w:t>
      </w:r>
      <w:r w:rsidRPr="006E5D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5DD3">
        <w:rPr>
          <w:rFonts w:ascii="Times New Roman" w:hAnsi="Times New Roman" w:cs="Times New Roman"/>
          <w:sz w:val="24"/>
          <w:szCs w:val="24"/>
        </w:rPr>
        <w:t>karany/a zakazem pełnienia funkcji związanych z dysponowaniem środkami publicznymi oraz niekaralności za umyślne przestępstwo lub umyślne przestępstwo skarbowe.</w:t>
      </w:r>
    </w:p>
    <w:p w:rsidR="001310E0" w:rsidRPr="006E5DD3" w:rsidRDefault="001310E0" w:rsidP="001310E0">
      <w:pPr>
        <w:tabs>
          <w:tab w:val="left" w:pos="4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10E0" w:rsidRPr="006E5DD3" w:rsidRDefault="001310E0" w:rsidP="001310E0">
      <w:pPr>
        <w:tabs>
          <w:tab w:val="left" w:pos="4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DD3">
        <w:rPr>
          <w:rFonts w:ascii="Times New Roman" w:hAnsi="Times New Roman" w:cs="Times New Roman"/>
          <w:b/>
          <w:sz w:val="24"/>
          <w:szCs w:val="24"/>
        </w:rPr>
        <w:t>Oświadczam</w:t>
      </w:r>
      <w:r w:rsidRPr="006E5DD3">
        <w:rPr>
          <w:rFonts w:ascii="Times New Roman" w:hAnsi="Times New Roman" w:cs="Times New Roman"/>
          <w:sz w:val="24"/>
          <w:szCs w:val="24"/>
        </w:rPr>
        <w:t>, że podmiot składający ofertę jest jedynym posiadaczem rachunku, na który zostaną przekazane środki, i zobowiązuje się go utrzymywać do chwili zaakceptowania rozliczenia tych środków pod względem finansowym i rzeczowym.</w:t>
      </w:r>
    </w:p>
    <w:p w:rsidR="001310E0" w:rsidRPr="006E5DD3" w:rsidRDefault="001310E0" w:rsidP="001310E0">
      <w:pPr>
        <w:tabs>
          <w:tab w:val="left" w:pos="4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10E0" w:rsidRPr="006E5DD3" w:rsidRDefault="001310E0" w:rsidP="001310E0">
      <w:pPr>
        <w:tabs>
          <w:tab w:val="left" w:pos="4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DD3">
        <w:rPr>
          <w:rFonts w:ascii="Times New Roman" w:hAnsi="Times New Roman" w:cs="Times New Roman"/>
          <w:b/>
          <w:sz w:val="24"/>
          <w:szCs w:val="24"/>
        </w:rPr>
        <w:t>Oświadczam</w:t>
      </w:r>
      <w:r w:rsidRPr="006E5DD3">
        <w:rPr>
          <w:rFonts w:ascii="Times New Roman" w:hAnsi="Times New Roman" w:cs="Times New Roman"/>
          <w:sz w:val="24"/>
          <w:szCs w:val="24"/>
        </w:rPr>
        <w:t>, że kwota środków przeznaczona zostanie na realizację zadania zgodnie z ofertą i że w tym zakresie zadanie nie będzie finansowane z innych źródeł.</w:t>
      </w:r>
    </w:p>
    <w:p w:rsidR="001310E0" w:rsidRPr="006E5DD3" w:rsidRDefault="001310E0" w:rsidP="001310E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310E0" w:rsidRPr="006E5DD3" w:rsidRDefault="001310E0" w:rsidP="001310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DD3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1310E0" w:rsidRPr="006E5DD3" w:rsidRDefault="001310E0" w:rsidP="001310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DD3">
        <w:rPr>
          <w:rFonts w:ascii="Times New Roman" w:hAnsi="Times New Roman" w:cs="Times New Roman"/>
          <w:sz w:val="24"/>
          <w:szCs w:val="24"/>
        </w:rPr>
        <w:t>Odnosząc się do wyżej złożonych oświadczeń stwierdzam, że:</w:t>
      </w:r>
    </w:p>
    <w:p w:rsidR="001310E0" w:rsidRPr="006E5DD3" w:rsidRDefault="001310E0" w:rsidP="001310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10E0" w:rsidRPr="006E5DD3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5DD3">
        <w:rPr>
          <w:rFonts w:ascii="Times New Roman" w:hAnsi="Times New Roman" w:cs="Times New Roman"/>
          <w:b/>
          <w:sz w:val="24"/>
          <w:szCs w:val="24"/>
        </w:rPr>
        <w:t xml:space="preserve">Jestem świadomy/a odpowiedzialności karnej za złożenie fałszywego oświadczenia </w:t>
      </w:r>
    </w:p>
    <w:p w:rsidR="001310E0" w:rsidRPr="006E5DD3" w:rsidRDefault="001310E0" w:rsidP="001310E0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1310E0" w:rsidRPr="00A153AA" w:rsidRDefault="001310E0" w:rsidP="001310E0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6E5DD3">
        <w:rPr>
          <w:rFonts w:ascii="Times New Roman" w:eastAsia="Calibri" w:hAnsi="Times New Roman" w:cs="Times New Roman"/>
          <w:sz w:val="18"/>
          <w:szCs w:val="18"/>
        </w:rPr>
        <w:t xml:space="preserve">Klauzula ta zastępuje pouczenie organu o odpowiedzialności karnej za składanie fałszywych zeznań. – podstawa art. 17 ust 4 ustawy z dnia 11 września 2015 roku  o zdrowiu publicznym </w:t>
      </w:r>
      <w:r>
        <w:rPr>
          <w:rFonts w:ascii="Times New Roman" w:eastAsia="Calibri" w:hAnsi="Times New Roman" w:cs="Times New Roman"/>
          <w:sz w:val="18"/>
          <w:szCs w:val="18"/>
        </w:rPr>
        <w:t xml:space="preserve">  </w:t>
      </w:r>
    </w:p>
    <w:p w:rsidR="001310E0" w:rsidRPr="006E5DD3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310E0" w:rsidRPr="006E5DD3" w:rsidRDefault="001310E0" w:rsidP="001310E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E5DD3">
        <w:rPr>
          <w:rFonts w:ascii="Times New Roman" w:eastAsia="Times New Roman" w:hAnsi="Times New Roman" w:cs="Times New Roman"/>
          <w:sz w:val="18"/>
          <w:szCs w:val="18"/>
          <w:lang w:eastAsia="pl-PL"/>
        </w:rPr>
        <w:t>(pieczęć wnioskodawcy)</w:t>
      </w:r>
    </w:p>
    <w:p w:rsidR="001310E0" w:rsidRPr="006E5DD3" w:rsidRDefault="001310E0" w:rsidP="001310E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310E0" w:rsidRPr="006E5DD3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0E0" w:rsidRPr="006E5DD3" w:rsidRDefault="001310E0" w:rsidP="001310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10E0" w:rsidRPr="006E5DD3" w:rsidRDefault="001310E0" w:rsidP="001310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5DD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1310E0" w:rsidRPr="00A153AA" w:rsidRDefault="001310E0" w:rsidP="001310E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E5DD3">
        <w:rPr>
          <w:rFonts w:ascii="Times New Roman" w:eastAsia="Times New Roman" w:hAnsi="Times New Roman" w:cs="Times New Roman"/>
          <w:sz w:val="18"/>
          <w:szCs w:val="18"/>
          <w:lang w:eastAsia="pl-PL"/>
        </w:rPr>
        <w:t>(podpis osoby upoważnionej lub podpisy osób upoważnionych do składania oświadczeń woli w imieniu wnioskodawcy)</w:t>
      </w:r>
    </w:p>
    <w:p w:rsidR="00304E64" w:rsidRDefault="00304E64"/>
    <w:sectPr w:rsidR="00304E64" w:rsidSect="00B17741">
      <w:pgSz w:w="11906" w:h="16838"/>
      <w:pgMar w:top="0" w:right="991" w:bottom="1135" w:left="1417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5F1" w:rsidRDefault="00EE25F1" w:rsidP="00B17741">
      <w:pPr>
        <w:spacing w:after="0" w:line="240" w:lineRule="auto"/>
      </w:pPr>
      <w:r>
        <w:separator/>
      </w:r>
    </w:p>
  </w:endnote>
  <w:endnote w:type="continuationSeparator" w:id="0">
    <w:p w:rsidR="00EE25F1" w:rsidRDefault="00EE25F1" w:rsidP="00B17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5F1" w:rsidRDefault="00EE25F1" w:rsidP="00B17741">
      <w:pPr>
        <w:spacing w:after="0" w:line="240" w:lineRule="auto"/>
      </w:pPr>
      <w:r>
        <w:separator/>
      </w:r>
    </w:p>
  </w:footnote>
  <w:footnote w:type="continuationSeparator" w:id="0">
    <w:p w:rsidR="00EE25F1" w:rsidRDefault="00EE25F1" w:rsidP="00B177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138FE"/>
    <w:multiLevelType w:val="hybridMultilevel"/>
    <w:tmpl w:val="2A020A0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6F17231"/>
    <w:multiLevelType w:val="hybridMultilevel"/>
    <w:tmpl w:val="4ABC79E2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2F353FC1"/>
    <w:multiLevelType w:val="hybridMultilevel"/>
    <w:tmpl w:val="2CAC2A1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4C4FFF"/>
    <w:multiLevelType w:val="hybridMultilevel"/>
    <w:tmpl w:val="DDC09AD2"/>
    <w:lvl w:ilvl="0" w:tplc="1332CF48">
      <w:start w:val="1"/>
      <w:numFmt w:val="decimal"/>
      <w:lvlText w:val="%1."/>
      <w:lvlJc w:val="left"/>
      <w:pPr>
        <w:ind w:left="360" w:hanging="360"/>
      </w:pPr>
      <w:rPr>
        <w:color w:val="00000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C9473FF"/>
    <w:multiLevelType w:val="hybridMultilevel"/>
    <w:tmpl w:val="1B561C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3841B2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color w:val="auto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1BB7B6B"/>
    <w:multiLevelType w:val="hybridMultilevel"/>
    <w:tmpl w:val="C12ADC0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A657B91"/>
    <w:multiLevelType w:val="hybridMultilevel"/>
    <w:tmpl w:val="64D48ADC"/>
    <w:lvl w:ilvl="0" w:tplc="AB02E55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D86"/>
    <w:rsid w:val="001310E0"/>
    <w:rsid w:val="00304E64"/>
    <w:rsid w:val="00586F09"/>
    <w:rsid w:val="00960130"/>
    <w:rsid w:val="009913AD"/>
    <w:rsid w:val="00B17741"/>
    <w:rsid w:val="00EE25F1"/>
    <w:rsid w:val="00F01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10E0"/>
    <w:pPr>
      <w:spacing w:after="160"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10E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1310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10E0"/>
  </w:style>
  <w:style w:type="paragraph" w:styleId="Nagwek">
    <w:name w:val="header"/>
    <w:basedOn w:val="Normalny"/>
    <w:link w:val="NagwekZnak"/>
    <w:uiPriority w:val="99"/>
    <w:unhideWhenUsed/>
    <w:rsid w:val="00B177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7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10E0"/>
    <w:pPr>
      <w:spacing w:after="160"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10E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1310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10E0"/>
  </w:style>
  <w:style w:type="paragraph" w:styleId="Nagwek">
    <w:name w:val="header"/>
    <w:basedOn w:val="Normalny"/>
    <w:link w:val="NagwekZnak"/>
    <w:uiPriority w:val="99"/>
    <w:unhideWhenUsed/>
    <w:rsid w:val="00B177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7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enjxgi2d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4yteojqg43d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1041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Radecka</dc:creator>
  <cp:lastModifiedBy>Aleksandra Bielińska</cp:lastModifiedBy>
  <cp:revision>2</cp:revision>
  <dcterms:created xsi:type="dcterms:W3CDTF">2020-02-19T10:52:00Z</dcterms:created>
  <dcterms:modified xsi:type="dcterms:W3CDTF">2020-02-19T10:52:00Z</dcterms:modified>
</cp:coreProperties>
</file>