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C145A" w14:textId="7753AA75" w:rsidR="00332B5A" w:rsidRPr="00417FC3" w:rsidRDefault="00417FC3" w:rsidP="00332B5A">
      <w:pPr>
        <w:spacing w:after="150" w:line="594" w:lineRule="atLeast"/>
        <w:outlineLvl w:val="0"/>
        <w:rPr>
          <w:rFonts w:ascii="&amp;quot" w:eastAsia="Times New Roman" w:hAnsi="&amp;quot" w:cs="Times New Roman"/>
          <w:color w:val="333333"/>
          <w:kern w:val="36"/>
          <w:sz w:val="48"/>
          <w:szCs w:val="48"/>
          <w:lang w:eastAsia="pl-PL"/>
        </w:rPr>
      </w:pPr>
      <w:r>
        <w:rPr>
          <w:rFonts w:ascii="&amp;quot" w:eastAsia="Times New Roman" w:hAnsi="&amp;quot" w:cs="Times New Roman"/>
          <w:color w:val="333333"/>
          <w:kern w:val="36"/>
          <w:sz w:val="48"/>
          <w:szCs w:val="48"/>
          <w:lang w:eastAsia="pl-PL"/>
        </w:rPr>
        <w:t xml:space="preserve">  </w:t>
      </w:r>
      <w:bookmarkStart w:id="0" w:name="_GoBack"/>
      <w:bookmarkEnd w:id="0"/>
      <w:r w:rsidR="00332B5A" w:rsidRPr="00417FC3">
        <w:rPr>
          <w:rFonts w:ascii="&amp;quot" w:eastAsia="Times New Roman" w:hAnsi="&amp;quot" w:cs="Times New Roman"/>
          <w:color w:val="333333"/>
          <w:kern w:val="36"/>
          <w:sz w:val="48"/>
          <w:szCs w:val="48"/>
          <w:lang w:eastAsia="pl-PL"/>
        </w:rPr>
        <w:t>Powiatowe służby, inspekcje i straże</w:t>
      </w:r>
    </w:p>
    <w:tbl>
      <w:tblPr>
        <w:tblW w:w="8930" w:type="dxa"/>
        <w:tblInd w:w="276" w:type="dxa"/>
        <w:tblBorders>
          <w:top w:val="outset" w:sz="36" w:space="0" w:color="FF0000"/>
          <w:left w:val="outset" w:sz="36" w:space="0" w:color="FF0000"/>
          <w:bottom w:val="outset" w:sz="36" w:space="0" w:color="FF0000"/>
          <w:right w:val="outset" w:sz="36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0"/>
      </w:tblGrid>
      <w:tr w:rsidR="00332B5A" w:rsidRPr="00332B5A" w14:paraId="7DBBB429" w14:textId="77777777" w:rsidTr="000A3517">
        <w:trPr>
          <w:trHeight w:val="687"/>
        </w:trPr>
        <w:tc>
          <w:tcPr>
            <w:tcW w:w="8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5A806" w14:textId="77777777" w:rsidR="00332B5A" w:rsidRPr="00332B5A" w:rsidRDefault="00332B5A" w:rsidP="00332B5A">
            <w:pPr>
              <w:spacing w:before="150" w:after="150" w:line="297" w:lineRule="atLeast"/>
              <w:jc w:val="center"/>
              <w:outlineLvl w:val="3"/>
              <w:rPr>
                <w:rFonts w:ascii="&amp;quot" w:eastAsia="Times New Roman" w:hAnsi="&amp;quot" w:cs="Times New Roman"/>
                <w:color w:val="333333"/>
                <w:sz w:val="27"/>
                <w:szCs w:val="27"/>
                <w:lang w:eastAsia="pl-PL"/>
              </w:rPr>
            </w:pPr>
            <w:r w:rsidRPr="00332B5A">
              <w:rPr>
                <w:rFonts w:ascii="&amp;quot" w:eastAsia="Times New Roman" w:hAnsi="&amp;quot" w:cs="Times New Roman"/>
                <w:b/>
                <w:bCs/>
                <w:color w:val="333333"/>
                <w:sz w:val="27"/>
                <w:szCs w:val="27"/>
                <w:lang w:eastAsia="pl-PL"/>
              </w:rPr>
              <w:t>POWIATOWE SŁUŻBY INSPEKCJE I STRAŻE</w:t>
            </w:r>
          </w:p>
        </w:tc>
      </w:tr>
    </w:tbl>
    <w:p w14:paraId="24FB7BC3" w14:textId="77777777" w:rsidR="00332B5A" w:rsidRPr="00332B5A" w:rsidRDefault="00332B5A" w:rsidP="00332B5A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7"/>
          <w:szCs w:val="27"/>
          <w:lang w:eastAsia="pl-PL"/>
        </w:rPr>
        <w:t>Komenda Powiatowa Policji w Płońsku</w:t>
      </w:r>
    </w:p>
    <w:p w14:paraId="5EC7ACD9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1 Maja 3, 09-100 Płońsk</w:t>
      </w:r>
    </w:p>
    <w:p w14:paraId="2D3EE5D6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Oficer Dyżurny</w:t>
      </w:r>
    </w:p>
    <w:p w14:paraId="610416E3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telefony: 997 lub 112 oraz 23 662 15 00, 23 662 15 50</w:t>
      </w:r>
    </w:p>
    <w:p w14:paraId="74EEDBA0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fax: (23) 662 12 48</w:t>
      </w:r>
    </w:p>
    <w:p w14:paraId="0A6C8F2D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 xml:space="preserve">internet: </w:t>
      </w:r>
      <w:hyperlink r:id="rId4" w:tgtFrame="_blank" w:tooltip="KOMENDA POWIATOWA POLICJI W PŁOŃSKU" w:history="1">
        <w:r w:rsidRPr="00332B5A">
          <w:rPr>
            <w:rFonts w:ascii="&amp;quot" w:eastAsia="Times New Roman" w:hAnsi="&amp;quot" w:cs="Times New Roman"/>
            <w:b/>
            <w:bCs/>
            <w:color w:val="E21C2A"/>
            <w:sz w:val="21"/>
            <w:szCs w:val="21"/>
            <w:u w:val="single"/>
            <w:lang w:eastAsia="pl-PL"/>
          </w:rPr>
          <w:t>www.mazowiecka.policja.gov.pl/wpn</w:t>
        </w:r>
      </w:hyperlink>
    </w:p>
    <w:p w14:paraId="5992872B" w14:textId="5046CE79" w:rsid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Telefon zaufania KWP z/s w Radomiu bezpłatna infolinia 0800 191</w:t>
      </w:r>
      <w:r w:rsidR="00F80435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 </w:t>
      </w: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902</w:t>
      </w:r>
    </w:p>
    <w:p w14:paraId="22F599E2" w14:textId="77777777" w:rsidR="00F80435" w:rsidRPr="00332B5A" w:rsidRDefault="00F80435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</w:p>
    <w:p w14:paraId="655863F3" w14:textId="77777777" w:rsidR="00332B5A" w:rsidRPr="00332B5A" w:rsidRDefault="00332B5A" w:rsidP="00332B5A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7"/>
          <w:szCs w:val="27"/>
          <w:lang w:eastAsia="pl-PL"/>
        </w:rPr>
        <w:t>Komenda Powiatowa Państwowej Straży Pożarnej w Płońsku</w:t>
      </w:r>
    </w:p>
    <w:p w14:paraId="0AFF3E44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ul. Sienkiewicza 9, 09-100 Płońsk</w:t>
      </w:r>
    </w:p>
    <w:p w14:paraId="7D047A23" w14:textId="77777777" w:rsidR="00332B5A" w:rsidRPr="00332B5A" w:rsidRDefault="00332B5A" w:rsidP="00332B5A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centrala</w:t>
      </w:r>
    </w:p>
    <w:p w14:paraId="2FCE7CD6" w14:textId="77777777" w:rsidR="00332B5A" w:rsidRPr="00332B5A" w:rsidRDefault="00332B5A" w:rsidP="00332B5A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tel. 23 652 75 98, 23 652 75 99 tel. kom. 608 206 982</w:t>
      </w:r>
    </w:p>
    <w:p w14:paraId="1F97FBC8" w14:textId="77777777" w:rsidR="00332B5A" w:rsidRPr="00332B5A" w:rsidRDefault="00332B5A" w:rsidP="00332B5A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stanowisko kierowania</w:t>
      </w:r>
    </w:p>
    <w:p w14:paraId="24A2D98F" w14:textId="77777777" w:rsidR="00332B5A" w:rsidRPr="00332B5A" w:rsidRDefault="00332B5A" w:rsidP="00332B5A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tel. alarmowy 998, tel. 23 652 75 97, fax 23 653 30 04, tel. kom. 604 209 998</w:t>
      </w:r>
    </w:p>
    <w:p w14:paraId="721204DD" w14:textId="380F1BD6" w:rsidR="00332B5A" w:rsidRDefault="00332B5A" w:rsidP="00332B5A">
      <w:pPr>
        <w:spacing w:after="150" w:line="240" w:lineRule="auto"/>
        <w:jc w:val="center"/>
        <w:rPr>
          <w:rFonts w:ascii="&amp;quot" w:eastAsia="Times New Roman" w:hAnsi="&amp;quot" w:cs="Times New Roman"/>
          <w:b/>
          <w:bCs/>
          <w:color w:val="E21C2A"/>
          <w:sz w:val="21"/>
          <w:szCs w:val="21"/>
          <w:u w:val="single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 xml:space="preserve">e-mail: </w:t>
      </w:r>
      <w:hyperlink r:id="rId5" w:history="1">
        <w:r w:rsidRPr="00332B5A">
          <w:rPr>
            <w:rFonts w:ascii="&amp;quot" w:eastAsia="Times New Roman" w:hAnsi="&amp;quot" w:cs="Times New Roman"/>
            <w:b/>
            <w:bCs/>
            <w:color w:val="E21C2A"/>
            <w:sz w:val="21"/>
            <w:szCs w:val="21"/>
            <w:u w:val="single"/>
            <w:lang w:eastAsia="pl-PL"/>
          </w:rPr>
          <w:t>plonsk@mazowsze.straz.pl</w:t>
        </w:r>
      </w:hyperlink>
    </w:p>
    <w:p w14:paraId="36ABAF45" w14:textId="77777777" w:rsidR="00F80435" w:rsidRPr="00332B5A" w:rsidRDefault="00F80435" w:rsidP="00332B5A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</w:p>
    <w:p w14:paraId="38517F02" w14:textId="77777777" w:rsidR="00332B5A" w:rsidRPr="00332B5A" w:rsidRDefault="00332B5A" w:rsidP="00332B5A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7"/>
          <w:szCs w:val="27"/>
          <w:lang w:eastAsia="pl-PL"/>
        </w:rPr>
        <w:t>Powiatowa Stacja Sanitarno-Epidemiologiczna w Płońsku</w:t>
      </w:r>
    </w:p>
    <w:p w14:paraId="298238C9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Sienkiewicza 7A, 09-100 Płońsk</w:t>
      </w:r>
    </w:p>
    <w:p w14:paraId="03C92E52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tel: (23) 662 28 39</w:t>
      </w:r>
    </w:p>
    <w:p w14:paraId="5802B536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fax: (23) 662 28 39 wew.30</w:t>
      </w:r>
    </w:p>
    <w:p w14:paraId="7AEEC602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e-mail: plonsk@psse.waw.pl</w:t>
      </w:r>
    </w:p>
    <w:p w14:paraId="71140146" w14:textId="29D2DF6F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godziny pracy: pon.-pt. 7:30-15:05</w:t>
      </w:r>
    </w:p>
    <w:p w14:paraId="2781C4AE" w14:textId="77777777" w:rsidR="00332B5A" w:rsidRPr="00332B5A" w:rsidRDefault="00332B5A" w:rsidP="00332B5A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7"/>
          <w:szCs w:val="27"/>
          <w:lang w:eastAsia="pl-PL"/>
        </w:rPr>
        <w:t>Powiatowy Inspektorat Weterynarii w Płońsku</w:t>
      </w:r>
    </w:p>
    <w:p w14:paraId="38631091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Zajazd 4, 09-100 Płońsk</w:t>
      </w:r>
    </w:p>
    <w:p w14:paraId="4B7F5DD9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tel. 23 662 22 45, 23 663-29-96</w:t>
      </w:r>
    </w:p>
    <w:p w14:paraId="70401922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fax (23) 662-22-45</w:t>
      </w:r>
    </w:p>
    <w:p w14:paraId="39757022" w14:textId="0D7C1ADF" w:rsidR="00332B5A" w:rsidRPr="00F80435" w:rsidRDefault="00332B5A" w:rsidP="00F80435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internet:</w:t>
      </w:r>
      <w:hyperlink r:id="rId6" w:tgtFrame="_blank" w:tooltip="POWIATOWY INSPEKTORAT WETERYNARII W PŁOŃSKU" w:history="1">
        <w:r w:rsidRPr="00332B5A">
          <w:rPr>
            <w:rFonts w:ascii="&amp;quot" w:eastAsia="Times New Roman" w:hAnsi="&amp;quot" w:cs="Times New Roman"/>
            <w:b/>
            <w:bCs/>
            <w:color w:val="E21C2A"/>
            <w:sz w:val="21"/>
            <w:szCs w:val="21"/>
            <w:u w:val="single"/>
            <w:lang w:eastAsia="pl-PL"/>
          </w:rPr>
          <w:t>www.piw-plonsk.mojbip.pl</w:t>
        </w:r>
      </w:hyperlink>
    </w:p>
    <w:p w14:paraId="695B9A9F" w14:textId="77777777" w:rsidR="00332B5A" w:rsidRPr="00332B5A" w:rsidRDefault="00332B5A" w:rsidP="00332B5A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7"/>
          <w:szCs w:val="27"/>
          <w:lang w:eastAsia="pl-PL"/>
        </w:rPr>
        <w:t>Powiatowy Inspektorat Nadzoru Budowlanego</w:t>
      </w:r>
    </w:p>
    <w:p w14:paraId="7A47B088" w14:textId="77777777" w:rsidR="00332B5A" w:rsidRPr="00332B5A" w:rsidRDefault="00332B5A" w:rsidP="00332B5A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Płocka 101, 09-100 Płońsk</w:t>
      </w:r>
    </w:p>
    <w:p w14:paraId="4CB89602" w14:textId="239EB196" w:rsidR="00741DE4" w:rsidRPr="00417FC3" w:rsidRDefault="00332B5A" w:rsidP="00417FC3">
      <w:pPr>
        <w:spacing w:before="150" w:after="150" w:line="231" w:lineRule="atLeast"/>
        <w:jc w:val="center"/>
        <w:outlineLvl w:val="4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332B5A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tel./fax: 23 662-73-61</w:t>
      </w:r>
    </w:p>
    <w:sectPr w:rsidR="00741DE4" w:rsidRPr="00417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0A"/>
    <w:rsid w:val="000A3517"/>
    <w:rsid w:val="00332B5A"/>
    <w:rsid w:val="00417FC3"/>
    <w:rsid w:val="005E500A"/>
    <w:rsid w:val="00741DE4"/>
    <w:rsid w:val="007E6A05"/>
    <w:rsid w:val="00F8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0776F"/>
  <w15:chartTrackingRefBased/>
  <w15:docId w15:val="{3EDB8753-C688-4E92-B662-B73DDD40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32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332B5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332B5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2B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32B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32B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32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2B5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32B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2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88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09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59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43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wiat-plonski.pl/cms/adminPage/edit/www.piw-plonsk.mojbip.pl" TargetMode="External"/><Relationship Id="rId5" Type="http://schemas.openxmlformats.org/officeDocument/2006/relationships/hyperlink" Target="mailto:plonsk@mazowsze.straz.pl" TargetMode="External"/><Relationship Id="rId4" Type="http://schemas.openxmlformats.org/officeDocument/2006/relationships/hyperlink" Target="https://www.powiat-plonski.pl/cms/adminPage/edit/www.mazowiecka.policja.gov.pl/wp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Przetacka</dc:creator>
  <cp:keywords/>
  <dc:description/>
  <cp:lastModifiedBy>Anna Przetacka</cp:lastModifiedBy>
  <cp:revision>7</cp:revision>
  <dcterms:created xsi:type="dcterms:W3CDTF">2019-05-31T10:23:00Z</dcterms:created>
  <dcterms:modified xsi:type="dcterms:W3CDTF">2019-06-03T08:19:00Z</dcterms:modified>
</cp:coreProperties>
</file>