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AC" w:rsidRPr="006C41DC" w:rsidRDefault="00D446AC" w:rsidP="006C41DC">
      <w:pPr>
        <w:tabs>
          <w:tab w:val="left" w:pos="2244"/>
        </w:tabs>
        <w:rPr>
          <w:sz w:val="22"/>
          <w:szCs w:val="22"/>
        </w:rPr>
      </w:pPr>
      <w:bookmarkStart w:id="0" w:name="_GoBack"/>
      <w:bookmarkEnd w:id="0"/>
    </w:p>
    <w:p w:rsidR="0001784D" w:rsidRPr="006C41DC" w:rsidRDefault="008174FD" w:rsidP="008174FD">
      <w:pPr>
        <w:tabs>
          <w:tab w:val="left" w:pos="2244"/>
        </w:tabs>
        <w:jc w:val="right"/>
        <w:rPr>
          <w:sz w:val="20"/>
          <w:szCs w:val="20"/>
        </w:rPr>
      </w:pPr>
      <w:r w:rsidRPr="006C41DC">
        <w:rPr>
          <w:sz w:val="20"/>
          <w:szCs w:val="20"/>
        </w:rPr>
        <w:t>Płońsk, dnia …………………………</w:t>
      </w:r>
    </w:p>
    <w:p w:rsidR="008174FD" w:rsidRPr="006C41DC" w:rsidRDefault="008174FD" w:rsidP="008174FD">
      <w:pPr>
        <w:tabs>
          <w:tab w:val="left" w:pos="2244"/>
        </w:tabs>
        <w:jc w:val="right"/>
        <w:rPr>
          <w:sz w:val="22"/>
          <w:szCs w:val="22"/>
        </w:rPr>
      </w:pP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  <w:r w:rsidRPr="006C41DC">
        <w:rPr>
          <w:sz w:val="22"/>
          <w:szCs w:val="22"/>
        </w:rPr>
        <w:t>………………………………….…………………..</w:t>
      </w:r>
    </w:p>
    <w:p w:rsidR="008174FD" w:rsidRPr="006C41DC" w:rsidRDefault="008174FD" w:rsidP="006C41DC">
      <w:pPr>
        <w:tabs>
          <w:tab w:val="left" w:pos="2244"/>
        </w:tabs>
        <w:rPr>
          <w:sz w:val="20"/>
          <w:szCs w:val="20"/>
        </w:rPr>
      </w:pPr>
      <w:r w:rsidRPr="006C41DC">
        <w:rPr>
          <w:sz w:val="20"/>
          <w:szCs w:val="20"/>
        </w:rPr>
        <w:t>(imię i nazwisko wnioskodawcy)</w:t>
      </w:r>
    </w:p>
    <w:p w:rsidR="008174FD" w:rsidRPr="006C41DC" w:rsidRDefault="008174FD" w:rsidP="006C41DC">
      <w:pPr>
        <w:tabs>
          <w:tab w:val="left" w:pos="2244"/>
        </w:tabs>
        <w:rPr>
          <w:sz w:val="20"/>
          <w:szCs w:val="20"/>
        </w:rPr>
      </w:pP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  <w:r w:rsidRPr="006C41DC">
        <w:rPr>
          <w:sz w:val="22"/>
          <w:szCs w:val="22"/>
        </w:rPr>
        <w:t>………………………………………………………</w:t>
      </w:r>
    </w:p>
    <w:p w:rsidR="008174FD" w:rsidRPr="006C41DC" w:rsidRDefault="008174FD" w:rsidP="006C41DC">
      <w:pPr>
        <w:tabs>
          <w:tab w:val="left" w:pos="2244"/>
        </w:tabs>
        <w:rPr>
          <w:sz w:val="20"/>
          <w:szCs w:val="20"/>
        </w:rPr>
      </w:pPr>
      <w:r w:rsidRPr="006C41DC">
        <w:rPr>
          <w:sz w:val="20"/>
          <w:szCs w:val="20"/>
        </w:rPr>
        <w:t>(adres)</w:t>
      </w: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  <w:r w:rsidRPr="006C41DC">
        <w:rPr>
          <w:sz w:val="22"/>
          <w:szCs w:val="22"/>
        </w:rPr>
        <w:t>……………………………………………………….</w:t>
      </w:r>
    </w:p>
    <w:p w:rsidR="008174FD" w:rsidRPr="006C41DC" w:rsidRDefault="008174FD" w:rsidP="006C41DC">
      <w:pPr>
        <w:tabs>
          <w:tab w:val="left" w:pos="2244"/>
        </w:tabs>
        <w:rPr>
          <w:sz w:val="20"/>
          <w:szCs w:val="20"/>
        </w:rPr>
      </w:pPr>
      <w:r w:rsidRPr="006C41DC">
        <w:rPr>
          <w:sz w:val="20"/>
          <w:szCs w:val="20"/>
        </w:rPr>
        <w:t>(nr telefonu)</w:t>
      </w: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</w:p>
    <w:p w:rsidR="008174FD" w:rsidRPr="006C41DC" w:rsidRDefault="008174FD" w:rsidP="006C41DC">
      <w:pPr>
        <w:tabs>
          <w:tab w:val="left" w:pos="2244"/>
        </w:tabs>
        <w:rPr>
          <w:sz w:val="22"/>
          <w:szCs w:val="22"/>
        </w:rPr>
      </w:pPr>
      <w:r w:rsidRPr="006C41DC">
        <w:rPr>
          <w:sz w:val="22"/>
          <w:szCs w:val="22"/>
        </w:rPr>
        <w:t>…………………………………………………………..</w:t>
      </w:r>
    </w:p>
    <w:p w:rsidR="008174FD" w:rsidRPr="006C41DC" w:rsidRDefault="008174FD" w:rsidP="006C41DC">
      <w:pPr>
        <w:tabs>
          <w:tab w:val="left" w:pos="2244"/>
        </w:tabs>
        <w:rPr>
          <w:sz w:val="20"/>
          <w:szCs w:val="20"/>
        </w:rPr>
      </w:pPr>
      <w:r w:rsidRPr="006C41DC">
        <w:rPr>
          <w:sz w:val="20"/>
          <w:szCs w:val="20"/>
        </w:rPr>
        <w:t>(PESEL)</w:t>
      </w:r>
    </w:p>
    <w:p w:rsidR="008174FD" w:rsidRPr="006C41DC" w:rsidRDefault="008174FD" w:rsidP="008174FD">
      <w:pPr>
        <w:tabs>
          <w:tab w:val="left" w:pos="2244"/>
        </w:tabs>
        <w:rPr>
          <w:sz w:val="22"/>
          <w:szCs w:val="22"/>
        </w:rPr>
      </w:pPr>
    </w:p>
    <w:p w:rsidR="008174FD" w:rsidRDefault="001950C1" w:rsidP="001950C1">
      <w:pPr>
        <w:tabs>
          <w:tab w:val="left" w:pos="2244"/>
        </w:tabs>
        <w:jc w:val="right"/>
        <w:rPr>
          <w:b/>
        </w:rPr>
      </w:pPr>
      <w:r>
        <w:tab/>
      </w:r>
      <w:r>
        <w:tab/>
      </w:r>
      <w:r>
        <w:tab/>
      </w:r>
      <w:r w:rsidRPr="001950C1">
        <w:rPr>
          <w:b/>
        </w:rPr>
        <w:t>Zakład Gospodarki Mieszkaniowej w Płońsku</w:t>
      </w:r>
    </w:p>
    <w:p w:rsidR="00E40942" w:rsidRDefault="00E40942" w:rsidP="00E40942">
      <w:pPr>
        <w:tabs>
          <w:tab w:val="left" w:pos="2244"/>
        </w:tabs>
        <w:jc w:val="center"/>
        <w:rPr>
          <w:b/>
        </w:rPr>
      </w:pPr>
      <w:r>
        <w:rPr>
          <w:b/>
        </w:rPr>
        <w:tab/>
        <w:t xml:space="preserve">                                                                                            ul. Zajazd 5</w:t>
      </w:r>
    </w:p>
    <w:p w:rsidR="00E40942" w:rsidRDefault="00E40942" w:rsidP="00E40942">
      <w:pPr>
        <w:tabs>
          <w:tab w:val="left" w:pos="2244"/>
        </w:tabs>
        <w:jc w:val="right"/>
        <w:rPr>
          <w:b/>
        </w:rPr>
      </w:pPr>
      <w:r>
        <w:rPr>
          <w:b/>
        </w:rPr>
        <w:t>09-100 Płońsk</w:t>
      </w:r>
    </w:p>
    <w:p w:rsidR="001950C1" w:rsidRDefault="001950C1" w:rsidP="001950C1">
      <w:pPr>
        <w:tabs>
          <w:tab w:val="left" w:pos="2244"/>
        </w:tabs>
        <w:jc w:val="right"/>
        <w:rPr>
          <w:b/>
        </w:rPr>
      </w:pPr>
    </w:p>
    <w:p w:rsidR="001950C1" w:rsidRPr="006C41DC" w:rsidRDefault="001950C1" w:rsidP="001950C1">
      <w:pPr>
        <w:tabs>
          <w:tab w:val="left" w:pos="2244"/>
        </w:tabs>
        <w:jc w:val="center"/>
        <w:rPr>
          <w:b/>
          <w:sz w:val="22"/>
          <w:szCs w:val="22"/>
        </w:rPr>
      </w:pPr>
      <w:r w:rsidRPr="006C41DC">
        <w:rPr>
          <w:b/>
          <w:sz w:val="22"/>
          <w:szCs w:val="22"/>
        </w:rPr>
        <w:t xml:space="preserve">WNIOSEK </w:t>
      </w:r>
    </w:p>
    <w:p w:rsidR="001950C1" w:rsidRPr="006C41DC" w:rsidRDefault="001950C1" w:rsidP="001950C1">
      <w:pPr>
        <w:tabs>
          <w:tab w:val="left" w:pos="2244"/>
        </w:tabs>
        <w:jc w:val="center"/>
        <w:rPr>
          <w:b/>
          <w:sz w:val="22"/>
          <w:szCs w:val="22"/>
        </w:rPr>
      </w:pPr>
      <w:r w:rsidRPr="006C41DC">
        <w:rPr>
          <w:b/>
          <w:sz w:val="22"/>
          <w:szCs w:val="22"/>
        </w:rPr>
        <w:t>o restrukturyzację zadłużenia</w:t>
      </w:r>
    </w:p>
    <w:p w:rsidR="000A5AD6" w:rsidRPr="006C41DC" w:rsidRDefault="000A5AD6" w:rsidP="001950C1">
      <w:pPr>
        <w:jc w:val="both"/>
        <w:rPr>
          <w:sz w:val="22"/>
          <w:szCs w:val="22"/>
        </w:rPr>
      </w:pPr>
    </w:p>
    <w:p w:rsidR="000A5AD6" w:rsidRPr="006C41DC" w:rsidRDefault="000A5AD6" w:rsidP="001F45C4">
      <w:pPr>
        <w:ind w:firstLine="284"/>
        <w:jc w:val="both"/>
        <w:rPr>
          <w:sz w:val="22"/>
          <w:szCs w:val="22"/>
        </w:rPr>
      </w:pPr>
      <w:r w:rsidRPr="006C41DC">
        <w:rPr>
          <w:sz w:val="22"/>
          <w:szCs w:val="22"/>
        </w:rPr>
        <w:t>Zwracam się z prośbą o umorzenie</w:t>
      </w:r>
      <w:r w:rsidR="001F45C4" w:rsidRPr="006C41DC">
        <w:rPr>
          <w:sz w:val="22"/>
          <w:szCs w:val="22"/>
        </w:rPr>
        <w:t>*</w:t>
      </w:r>
      <w:r w:rsidRPr="006C41DC">
        <w:rPr>
          <w:sz w:val="22"/>
          <w:szCs w:val="22"/>
        </w:rPr>
        <w:t>:</w:t>
      </w:r>
    </w:p>
    <w:p w:rsidR="007F031B" w:rsidRPr="006C41DC" w:rsidRDefault="007F031B" w:rsidP="001950C1">
      <w:pPr>
        <w:jc w:val="both"/>
        <w:rPr>
          <w:sz w:val="20"/>
          <w:szCs w:val="20"/>
        </w:rPr>
      </w:pPr>
    </w:p>
    <w:p w:rsidR="000A5AD6" w:rsidRPr="006C41DC" w:rsidRDefault="007F031B" w:rsidP="000A5AD6">
      <w:pPr>
        <w:tabs>
          <w:tab w:val="left" w:pos="2244"/>
        </w:tabs>
        <w:jc w:val="both"/>
        <w:rPr>
          <w:b/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="000A5AD6" w:rsidRPr="006C41DC">
        <w:rPr>
          <w:sz w:val="20"/>
          <w:szCs w:val="20"/>
          <w:u w:val="single"/>
        </w:rPr>
        <w:t>W ramach Wariantu I</w:t>
      </w:r>
      <w:r w:rsidR="000A5AD6" w:rsidRPr="006C41DC">
        <w:rPr>
          <w:sz w:val="20"/>
          <w:szCs w:val="20"/>
        </w:rPr>
        <w:t xml:space="preserve"> - dotyczącego dłużników posiadających zadłużenie w wysokości </w:t>
      </w:r>
      <w:r w:rsidR="000A5AD6" w:rsidRPr="006C41DC">
        <w:rPr>
          <w:sz w:val="20"/>
          <w:szCs w:val="20"/>
        </w:rPr>
        <w:br/>
        <w:t>od 5.000,00 do 8.000,00 zł:</w:t>
      </w:r>
    </w:p>
    <w:p w:rsidR="000A5AD6" w:rsidRPr="006C41DC" w:rsidRDefault="000A5AD6" w:rsidP="000A5AD6">
      <w:pPr>
        <w:tabs>
          <w:tab w:val="left" w:pos="2244"/>
        </w:tabs>
        <w:jc w:val="both"/>
        <w:rPr>
          <w:b/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50% w przypadku jednorazowej spłaty pozostałej części zadłużenia, której dokonam najpóźniej w terminie 12 miesięcy od dnia zawarcia porozumienia;</w:t>
      </w:r>
    </w:p>
    <w:p w:rsidR="000A5AD6" w:rsidRPr="006C41DC" w:rsidRDefault="000A5AD6" w:rsidP="000A5AD6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40% w przypadku spłat</w:t>
      </w:r>
      <w:r w:rsidR="00FB7744">
        <w:rPr>
          <w:sz w:val="20"/>
          <w:szCs w:val="20"/>
        </w:rPr>
        <w:t xml:space="preserve">y pozostałej części zadłużenia </w:t>
      </w:r>
      <w:r w:rsidRPr="006C41DC">
        <w:rPr>
          <w:sz w:val="20"/>
          <w:szCs w:val="20"/>
        </w:rPr>
        <w:t xml:space="preserve">w miesięcznych ratach, </w:t>
      </w:r>
      <w:r w:rsidR="00FB7744">
        <w:rPr>
          <w:sz w:val="20"/>
          <w:szCs w:val="20"/>
        </w:rPr>
        <w:br/>
      </w:r>
      <w:r w:rsidRPr="006C41DC">
        <w:rPr>
          <w:sz w:val="20"/>
          <w:szCs w:val="20"/>
        </w:rPr>
        <w:t>których liczba i terminy z</w:t>
      </w:r>
      <w:r w:rsidR="008C0E7C">
        <w:rPr>
          <w:sz w:val="20"/>
          <w:szCs w:val="20"/>
        </w:rPr>
        <w:t xml:space="preserve">ostaną ustalone </w:t>
      </w:r>
      <w:r w:rsidR="001B1FB0" w:rsidRPr="006C41DC">
        <w:rPr>
          <w:sz w:val="20"/>
          <w:szCs w:val="20"/>
        </w:rPr>
        <w:t xml:space="preserve">w porozumieniu, a ostania z rat zostanie wpłacona </w:t>
      </w:r>
      <w:r w:rsidR="006A0C19" w:rsidRPr="006C41DC">
        <w:rPr>
          <w:sz w:val="20"/>
          <w:szCs w:val="20"/>
        </w:rPr>
        <w:t xml:space="preserve">najpóźniej </w:t>
      </w:r>
      <w:r w:rsidR="00FB7744">
        <w:rPr>
          <w:sz w:val="20"/>
          <w:szCs w:val="20"/>
        </w:rPr>
        <w:br/>
      </w:r>
      <w:r w:rsidR="001B1FB0" w:rsidRPr="006C41DC">
        <w:rPr>
          <w:sz w:val="20"/>
          <w:szCs w:val="20"/>
        </w:rPr>
        <w:t>30 czerwca 2021 r.</w:t>
      </w:r>
    </w:p>
    <w:p w:rsidR="000A5AD6" w:rsidRPr="006C41DC" w:rsidRDefault="000A5AD6" w:rsidP="001950C1">
      <w:pPr>
        <w:jc w:val="both"/>
        <w:rPr>
          <w:sz w:val="20"/>
          <w:szCs w:val="20"/>
        </w:rPr>
      </w:pPr>
    </w:p>
    <w:p w:rsidR="007F031B" w:rsidRPr="006C41DC" w:rsidRDefault="007F031B" w:rsidP="007F031B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b/>
          <w:sz w:val="20"/>
          <w:szCs w:val="20"/>
        </w:rPr>
        <w:t xml:space="preserve">□  </w:t>
      </w:r>
      <w:r w:rsidRPr="006C41DC">
        <w:rPr>
          <w:sz w:val="20"/>
          <w:szCs w:val="20"/>
          <w:u w:val="single"/>
        </w:rPr>
        <w:t>W ramach Wariantu II</w:t>
      </w:r>
      <w:r w:rsidRPr="006C41DC">
        <w:rPr>
          <w:sz w:val="20"/>
          <w:szCs w:val="20"/>
        </w:rPr>
        <w:t xml:space="preserve"> - dotyczącego dłużników posiadających zadłużenie w wysokości powyżej 8.000,00 zł do 15.000,00 zł:</w:t>
      </w:r>
    </w:p>
    <w:p w:rsidR="007F031B" w:rsidRPr="006C41DC" w:rsidRDefault="007F031B" w:rsidP="007F031B">
      <w:pPr>
        <w:tabs>
          <w:tab w:val="left" w:pos="2244"/>
        </w:tabs>
        <w:jc w:val="both"/>
        <w:rPr>
          <w:b/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60% w przypadku jednorazowej spłaty pozostałej części zadłużenia, której dokonam najpóźniej w terminie 12 miesięcy od dnia zawarcia porozumienia;</w:t>
      </w:r>
    </w:p>
    <w:p w:rsidR="007F031B" w:rsidRPr="006C41DC" w:rsidRDefault="007F031B" w:rsidP="007F031B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50% w przypadku spłat</w:t>
      </w:r>
      <w:r w:rsidR="008C0E7C">
        <w:rPr>
          <w:sz w:val="20"/>
          <w:szCs w:val="20"/>
        </w:rPr>
        <w:t>y pozostałej części zadłużenia w</w:t>
      </w:r>
      <w:r w:rsidRPr="006C41DC">
        <w:rPr>
          <w:sz w:val="20"/>
          <w:szCs w:val="20"/>
        </w:rPr>
        <w:t xml:space="preserve"> miesięcznych ratach, </w:t>
      </w:r>
      <w:r w:rsidR="008C0E7C">
        <w:rPr>
          <w:sz w:val="20"/>
          <w:szCs w:val="20"/>
        </w:rPr>
        <w:br/>
      </w:r>
      <w:r w:rsidRPr="006C41DC">
        <w:rPr>
          <w:sz w:val="20"/>
          <w:szCs w:val="20"/>
        </w:rPr>
        <w:t>których lic</w:t>
      </w:r>
      <w:r w:rsidR="008C0E7C">
        <w:rPr>
          <w:sz w:val="20"/>
          <w:szCs w:val="20"/>
        </w:rPr>
        <w:t xml:space="preserve">zba i terminy zostaną ustalone </w:t>
      </w:r>
      <w:r w:rsidRPr="006C41DC">
        <w:rPr>
          <w:sz w:val="20"/>
          <w:szCs w:val="20"/>
        </w:rPr>
        <w:t xml:space="preserve">w porozumieniu, a ostania z rat zostanie wpłacona </w:t>
      </w:r>
      <w:r w:rsidR="006A0C19" w:rsidRPr="006C41DC">
        <w:rPr>
          <w:sz w:val="20"/>
          <w:szCs w:val="20"/>
        </w:rPr>
        <w:t>najpóźniej</w:t>
      </w:r>
      <w:r w:rsidRPr="006C41DC">
        <w:rPr>
          <w:sz w:val="20"/>
          <w:szCs w:val="20"/>
        </w:rPr>
        <w:t xml:space="preserve"> </w:t>
      </w:r>
      <w:r w:rsidR="001E7999">
        <w:rPr>
          <w:sz w:val="20"/>
          <w:szCs w:val="20"/>
        </w:rPr>
        <w:br/>
      </w:r>
      <w:r w:rsidRPr="006C41DC">
        <w:rPr>
          <w:sz w:val="20"/>
          <w:szCs w:val="20"/>
        </w:rPr>
        <w:t>30 czerwca 2021 r.</w:t>
      </w:r>
    </w:p>
    <w:p w:rsidR="007F031B" w:rsidRPr="006C41DC" w:rsidRDefault="007F031B" w:rsidP="007F031B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sz w:val="20"/>
          <w:szCs w:val="20"/>
        </w:rPr>
        <w:t xml:space="preserve"> </w:t>
      </w:r>
    </w:p>
    <w:p w:rsidR="007773BD" w:rsidRPr="006C41DC" w:rsidRDefault="007773BD" w:rsidP="007773BD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b/>
          <w:sz w:val="20"/>
          <w:szCs w:val="20"/>
        </w:rPr>
        <w:t xml:space="preserve">□  </w:t>
      </w:r>
      <w:r w:rsidRPr="006C41DC">
        <w:rPr>
          <w:sz w:val="20"/>
          <w:szCs w:val="20"/>
          <w:u w:val="single"/>
        </w:rPr>
        <w:t>W ramach Wariantu III</w:t>
      </w:r>
      <w:r w:rsidRPr="006C41DC">
        <w:rPr>
          <w:sz w:val="20"/>
          <w:szCs w:val="20"/>
        </w:rPr>
        <w:t xml:space="preserve"> - dotyczącego dłużników posiadających zadłużenie w wysokości powyżej </w:t>
      </w:r>
      <w:r w:rsidR="008C0E7C">
        <w:rPr>
          <w:sz w:val="20"/>
          <w:szCs w:val="20"/>
        </w:rPr>
        <w:br/>
      </w:r>
      <w:r w:rsidRPr="006C41DC">
        <w:rPr>
          <w:sz w:val="20"/>
          <w:szCs w:val="20"/>
        </w:rPr>
        <w:t>15.000,00 zł:</w:t>
      </w:r>
    </w:p>
    <w:p w:rsidR="007773BD" w:rsidRPr="006C41DC" w:rsidRDefault="007773BD" w:rsidP="007773BD">
      <w:pPr>
        <w:tabs>
          <w:tab w:val="left" w:pos="2244"/>
        </w:tabs>
        <w:jc w:val="both"/>
        <w:rPr>
          <w:b/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70% w przypadku jednorazowej spłaty pozostałej części zadłużenia, której dokonam najpóźniej w terminie 12 miesięcy od dnia zawarcia porozumienia;</w:t>
      </w:r>
    </w:p>
    <w:p w:rsidR="007773BD" w:rsidRPr="006C41DC" w:rsidRDefault="007773BD" w:rsidP="007773BD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b/>
          <w:sz w:val="20"/>
          <w:szCs w:val="20"/>
        </w:rPr>
        <w:t xml:space="preserve">□ </w:t>
      </w:r>
      <w:r w:rsidRPr="006C41DC">
        <w:rPr>
          <w:sz w:val="20"/>
          <w:szCs w:val="20"/>
        </w:rPr>
        <w:t>zadłużenia w wysokości 60% w przypadku spłat</w:t>
      </w:r>
      <w:r w:rsidR="008C0E7C">
        <w:rPr>
          <w:sz w:val="20"/>
          <w:szCs w:val="20"/>
        </w:rPr>
        <w:t xml:space="preserve">y pozostałej części zadłużenia </w:t>
      </w:r>
      <w:r w:rsidRPr="006C41DC">
        <w:rPr>
          <w:sz w:val="20"/>
          <w:szCs w:val="20"/>
        </w:rPr>
        <w:t xml:space="preserve">w miesięcznych ratach, </w:t>
      </w:r>
      <w:r w:rsidR="008C0E7C">
        <w:rPr>
          <w:sz w:val="20"/>
          <w:szCs w:val="20"/>
        </w:rPr>
        <w:br/>
      </w:r>
      <w:r w:rsidRPr="006C41DC">
        <w:rPr>
          <w:sz w:val="20"/>
          <w:szCs w:val="20"/>
        </w:rPr>
        <w:t>których lic</w:t>
      </w:r>
      <w:r w:rsidR="008C0E7C">
        <w:rPr>
          <w:sz w:val="20"/>
          <w:szCs w:val="20"/>
        </w:rPr>
        <w:t xml:space="preserve">zba i terminy zostaną ustalone </w:t>
      </w:r>
      <w:r w:rsidRPr="006C41DC">
        <w:rPr>
          <w:sz w:val="20"/>
          <w:szCs w:val="20"/>
        </w:rPr>
        <w:t xml:space="preserve">w porozumieniu, a ostania z rat zostanie wpłacona </w:t>
      </w:r>
      <w:r w:rsidR="006A0C19" w:rsidRPr="006C41DC">
        <w:rPr>
          <w:sz w:val="20"/>
          <w:szCs w:val="20"/>
        </w:rPr>
        <w:t xml:space="preserve">najpóźniej </w:t>
      </w:r>
      <w:r w:rsidR="008C0E7C">
        <w:rPr>
          <w:sz w:val="20"/>
          <w:szCs w:val="20"/>
        </w:rPr>
        <w:br/>
      </w:r>
      <w:r w:rsidRPr="006C41DC">
        <w:rPr>
          <w:sz w:val="20"/>
          <w:szCs w:val="20"/>
        </w:rPr>
        <w:t>30 czerwca 2021 r.</w:t>
      </w:r>
    </w:p>
    <w:p w:rsidR="007773BD" w:rsidRPr="006C41DC" w:rsidRDefault="007773BD" w:rsidP="0032421F">
      <w:pPr>
        <w:tabs>
          <w:tab w:val="left" w:pos="2244"/>
        </w:tabs>
        <w:jc w:val="both"/>
        <w:rPr>
          <w:sz w:val="20"/>
          <w:szCs w:val="20"/>
        </w:rPr>
      </w:pPr>
      <w:r w:rsidRPr="006C41DC">
        <w:rPr>
          <w:sz w:val="20"/>
          <w:szCs w:val="20"/>
        </w:rPr>
        <w:t xml:space="preserve"> </w:t>
      </w:r>
    </w:p>
    <w:p w:rsidR="00493DC7" w:rsidRPr="006C41DC" w:rsidRDefault="001950C1" w:rsidP="007773BD">
      <w:pPr>
        <w:ind w:firstLine="284"/>
        <w:jc w:val="both"/>
        <w:rPr>
          <w:sz w:val="20"/>
          <w:szCs w:val="20"/>
        </w:rPr>
      </w:pPr>
      <w:r w:rsidRPr="006C41DC">
        <w:rPr>
          <w:sz w:val="20"/>
          <w:szCs w:val="20"/>
        </w:rPr>
        <w:t xml:space="preserve">Niniejszym oświadczam, iż uznaję w całości zadłużenie wobec Gminy Miasta Płońsk, </w:t>
      </w:r>
      <w:r w:rsidR="007773BD" w:rsidRPr="006C41DC">
        <w:rPr>
          <w:sz w:val="20"/>
          <w:szCs w:val="20"/>
        </w:rPr>
        <w:br/>
      </w:r>
      <w:r w:rsidRPr="006C41DC">
        <w:rPr>
          <w:sz w:val="20"/>
          <w:szCs w:val="20"/>
        </w:rPr>
        <w:t>w imieniu której działa Zakład Gospodarki Mie</w:t>
      </w:r>
      <w:r w:rsidR="008C0E7C">
        <w:rPr>
          <w:sz w:val="20"/>
          <w:szCs w:val="20"/>
        </w:rPr>
        <w:t xml:space="preserve">szkaniowej w Płońsku, z tytułu </w:t>
      </w:r>
      <w:r w:rsidRPr="006C41DC">
        <w:rPr>
          <w:sz w:val="20"/>
          <w:szCs w:val="20"/>
        </w:rPr>
        <w:t>użytkowania lokalu mieszkalnego nr ……</w:t>
      </w:r>
      <w:r w:rsidR="008C0E7C">
        <w:rPr>
          <w:sz w:val="20"/>
          <w:szCs w:val="20"/>
        </w:rPr>
        <w:t xml:space="preserve">………… położonego w Płońsku przy </w:t>
      </w:r>
      <w:r w:rsidRPr="006C41DC">
        <w:rPr>
          <w:sz w:val="20"/>
          <w:szCs w:val="20"/>
        </w:rPr>
        <w:t>ul. ………………………………</w:t>
      </w:r>
      <w:r w:rsidR="00493DC7" w:rsidRPr="006C41DC">
        <w:rPr>
          <w:sz w:val="20"/>
          <w:szCs w:val="20"/>
        </w:rPr>
        <w:t>….</w:t>
      </w:r>
      <w:r w:rsidRPr="006C41DC">
        <w:rPr>
          <w:sz w:val="20"/>
          <w:szCs w:val="20"/>
        </w:rPr>
        <w:t>….</w:t>
      </w:r>
      <w:r w:rsidR="00493DC7" w:rsidRPr="006C41DC">
        <w:rPr>
          <w:sz w:val="20"/>
          <w:szCs w:val="20"/>
        </w:rPr>
        <w:t xml:space="preserve">, </w:t>
      </w:r>
      <w:r w:rsidR="008C0E7C">
        <w:rPr>
          <w:sz w:val="20"/>
          <w:szCs w:val="20"/>
        </w:rPr>
        <w:br/>
      </w:r>
      <w:r w:rsidR="00493DC7" w:rsidRPr="006C41DC">
        <w:rPr>
          <w:sz w:val="20"/>
          <w:szCs w:val="20"/>
        </w:rPr>
        <w:t>które wg stanu:</w:t>
      </w:r>
    </w:p>
    <w:p w:rsidR="001950C1" w:rsidRPr="006C41DC" w:rsidRDefault="00493DC7" w:rsidP="0010138A">
      <w:pPr>
        <w:pStyle w:val="Akapitzlist"/>
        <w:numPr>
          <w:ilvl w:val="0"/>
          <w:numId w:val="20"/>
        </w:numPr>
        <w:ind w:left="284" w:hanging="284"/>
        <w:jc w:val="both"/>
        <w:rPr>
          <w:sz w:val="20"/>
          <w:szCs w:val="20"/>
        </w:rPr>
      </w:pPr>
      <w:r w:rsidRPr="006C41DC">
        <w:rPr>
          <w:sz w:val="20"/>
          <w:szCs w:val="20"/>
        </w:rPr>
        <w:t xml:space="preserve"> na dzień </w:t>
      </w:r>
      <w:r w:rsidR="0005314F" w:rsidRPr="006C41DC">
        <w:rPr>
          <w:sz w:val="20"/>
          <w:szCs w:val="20"/>
        </w:rPr>
        <w:t>30 września</w:t>
      </w:r>
      <w:r w:rsidR="0010138A" w:rsidRPr="006C41DC">
        <w:rPr>
          <w:sz w:val="20"/>
          <w:szCs w:val="20"/>
        </w:rPr>
        <w:t xml:space="preserve"> 2017 r. wynosi ……………………………………………</w:t>
      </w:r>
      <w:r w:rsidR="003B4C78" w:rsidRPr="006C41DC">
        <w:rPr>
          <w:sz w:val="20"/>
          <w:szCs w:val="20"/>
        </w:rPr>
        <w:t>.</w:t>
      </w:r>
      <w:r w:rsidR="0010138A" w:rsidRPr="006C41DC">
        <w:rPr>
          <w:sz w:val="20"/>
          <w:szCs w:val="20"/>
        </w:rPr>
        <w:t>…</w:t>
      </w:r>
      <w:r w:rsidR="007773BD" w:rsidRPr="006C41DC">
        <w:rPr>
          <w:sz w:val="20"/>
          <w:szCs w:val="20"/>
        </w:rPr>
        <w:t>…..</w:t>
      </w:r>
      <w:r w:rsidR="0010138A" w:rsidRPr="006C41DC">
        <w:rPr>
          <w:sz w:val="20"/>
          <w:szCs w:val="20"/>
        </w:rPr>
        <w:t>…..</w:t>
      </w:r>
    </w:p>
    <w:p w:rsidR="0010138A" w:rsidRPr="006C41DC" w:rsidRDefault="0010138A" w:rsidP="0010138A">
      <w:pPr>
        <w:pStyle w:val="Akapitzlist"/>
        <w:numPr>
          <w:ilvl w:val="0"/>
          <w:numId w:val="20"/>
        </w:numPr>
        <w:ind w:left="284" w:hanging="284"/>
        <w:jc w:val="both"/>
        <w:rPr>
          <w:sz w:val="20"/>
          <w:szCs w:val="20"/>
        </w:rPr>
      </w:pPr>
      <w:r w:rsidRPr="006C41DC">
        <w:rPr>
          <w:sz w:val="20"/>
          <w:szCs w:val="20"/>
        </w:rPr>
        <w:t xml:space="preserve">na koniec miesiąca poprzedzającego </w:t>
      </w:r>
      <w:r w:rsidR="007773BD" w:rsidRPr="006C41DC">
        <w:rPr>
          <w:sz w:val="20"/>
          <w:szCs w:val="20"/>
        </w:rPr>
        <w:t xml:space="preserve">datę </w:t>
      </w:r>
      <w:r w:rsidRPr="006C41DC">
        <w:rPr>
          <w:sz w:val="20"/>
          <w:szCs w:val="20"/>
        </w:rPr>
        <w:t>złożen</w:t>
      </w:r>
      <w:r w:rsidR="007773BD" w:rsidRPr="006C41DC">
        <w:rPr>
          <w:sz w:val="20"/>
          <w:szCs w:val="20"/>
        </w:rPr>
        <w:t xml:space="preserve">ia </w:t>
      </w:r>
      <w:r w:rsidRPr="006C41DC">
        <w:rPr>
          <w:sz w:val="20"/>
          <w:szCs w:val="20"/>
        </w:rPr>
        <w:t>wniosku wynosi ………………………</w:t>
      </w:r>
      <w:r w:rsidR="007773BD" w:rsidRPr="006C41DC">
        <w:rPr>
          <w:sz w:val="20"/>
          <w:szCs w:val="20"/>
        </w:rPr>
        <w:t xml:space="preserve"> </w:t>
      </w:r>
    </w:p>
    <w:p w:rsidR="00493DC7" w:rsidRPr="006C41DC" w:rsidRDefault="00493DC7" w:rsidP="001950C1">
      <w:pPr>
        <w:jc w:val="both"/>
        <w:rPr>
          <w:sz w:val="20"/>
          <w:szCs w:val="20"/>
        </w:rPr>
      </w:pPr>
    </w:p>
    <w:p w:rsidR="00493DC7" w:rsidRPr="006C41DC" w:rsidRDefault="00F91451" w:rsidP="001950C1">
      <w:pPr>
        <w:jc w:val="both"/>
        <w:rPr>
          <w:sz w:val="18"/>
          <w:szCs w:val="18"/>
        </w:rPr>
      </w:pPr>
      <w:r w:rsidRPr="006C41DC">
        <w:rPr>
          <w:sz w:val="18"/>
          <w:szCs w:val="18"/>
        </w:rPr>
        <w:t xml:space="preserve">Na podstawie art. 7 </w:t>
      </w:r>
      <w:proofErr w:type="spellStart"/>
      <w:r w:rsidRPr="006C41DC">
        <w:rPr>
          <w:sz w:val="18"/>
          <w:szCs w:val="18"/>
        </w:rPr>
        <w:t>pkt</w:t>
      </w:r>
      <w:proofErr w:type="spellEnd"/>
      <w:r w:rsidRPr="006C41DC">
        <w:rPr>
          <w:sz w:val="18"/>
          <w:szCs w:val="18"/>
        </w:rPr>
        <w:t xml:space="preserve"> 5 i art. 23 ust. 1 </w:t>
      </w:r>
      <w:proofErr w:type="spellStart"/>
      <w:r w:rsidRPr="006C41DC">
        <w:rPr>
          <w:sz w:val="18"/>
          <w:szCs w:val="18"/>
        </w:rPr>
        <w:t>pkt</w:t>
      </w:r>
      <w:proofErr w:type="spellEnd"/>
      <w:r w:rsidRPr="006C41DC">
        <w:rPr>
          <w:sz w:val="18"/>
          <w:szCs w:val="18"/>
        </w:rPr>
        <w:t xml:space="preserve"> 1 ustawy z dnia 29 sierpnia 1997 r. o ochronie danych osobowych (</w:t>
      </w:r>
      <w:proofErr w:type="spellStart"/>
      <w:r w:rsidR="00503324" w:rsidRPr="006C41DC">
        <w:rPr>
          <w:sz w:val="18"/>
          <w:szCs w:val="18"/>
        </w:rPr>
        <w:t>t.j</w:t>
      </w:r>
      <w:proofErr w:type="spellEnd"/>
      <w:r w:rsidR="00503324" w:rsidRPr="006C41DC">
        <w:rPr>
          <w:sz w:val="18"/>
          <w:szCs w:val="18"/>
        </w:rPr>
        <w:t xml:space="preserve">. Dz. U. </w:t>
      </w:r>
      <w:r w:rsidR="008C0E7C">
        <w:rPr>
          <w:sz w:val="18"/>
          <w:szCs w:val="18"/>
        </w:rPr>
        <w:br/>
      </w:r>
      <w:r w:rsidR="00503324" w:rsidRPr="006C41DC">
        <w:rPr>
          <w:sz w:val="18"/>
          <w:szCs w:val="18"/>
        </w:rPr>
        <w:t xml:space="preserve">z 2016, poz. 922) wyrażam zgodę na przetwarzanie moich danych osobowych dla potrzeb realizacji mojego wniosku </w:t>
      </w:r>
      <w:r w:rsidR="008C0E7C">
        <w:rPr>
          <w:sz w:val="18"/>
          <w:szCs w:val="18"/>
        </w:rPr>
        <w:br/>
      </w:r>
      <w:r w:rsidR="00503324" w:rsidRPr="006C41DC">
        <w:rPr>
          <w:sz w:val="18"/>
          <w:szCs w:val="18"/>
        </w:rPr>
        <w:t>o restrukturyzację zadłużenia.</w:t>
      </w:r>
    </w:p>
    <w:p w:rsidR="00F91451" w:rsidRPr="006C41DC" w:rsidRDefault="00F91451" w:rsidP="001950C1">
      <w:pPr>
        <w:jc w:val="both"/>
        <w:rPr>
          <w:sz w:val="22"/>
          <w:szCs w:val="22"/>
        </w:rPr>
      </w:pPr>
    </w:p>
    <w:p w:rsidR="00F91451" w:rsidRPr="006C41DC" w:rsidRDefault="00F91451" w:rsidP="001950C1">
      <w:pPr>
        <w:jc w:val="both"/>
        <w:rPr>
          <w:sz w:val="22"/>
          <w:szCs w:val="22"/>
        </w:rPr>
      </w:pPr>
    </w:p>
    <w:p w:rsidR="001950C1" w:rsidRPr="006C41DC" w:rsidRDefault="00B671B1" w:rsidP="00B671B1">
      <w:pPr>
        <w:tabs>
          <w:tab w:val="left" w:pos="2244"/>
        </w:tabs>
        <w:jc w:val="right"/>
        <w:rPr>
          <w:sz w:val="22"/>
          <w:szCs w:val="22"/>
        </w:rPr>
      </w:pPr>
      <w:r w:rsidRPr="006C41DC">
        <w:rPr>
          <w:sz w:val="22"/>
          <w:szCs w:val="22"/>
        </w:rPr>
        <w:t>……………………..………………………….</w:t>
      </w:r>
    </w:p>
    <w:p w:rsidR="00503324" w:rsidRPr="008C0E7C" w:rsidRDefault="00B671B1" w:rsidP="006C41DC">
      <w:pPr>
        <w:tabs>
          <w:tab w:val="left" w:pos="2244"/>
        </w:tabs>
        <w:jc w:val="right"/>
        <w:rPr>
          <w:sz w:val="20"/>
          <w:szCs w:val="20"/>
        </w:rPr>
      </w:pPr>
      <w:r w:rsidRPr="008C0E7C">
        <w:rPr>
          <w:sz w:val="20"/>
          <w:szCs w:val="20"/>
        </w:rPr>
        <w:t>(podpis wnioskodawcy</w:t>
      </w:r>
      <w:r w:rsidR="008C0E7C" w:rsidRPr="008C0E7C">
        <w:rPr>
          <w:sz w:val="20"/>
          <w:szCs w:val="20"/>
        </w:rPr>
        <w:t>)</w:t>
      </w:r>
    </w:p>
    <w:p w:rsidR="00503324" w:rsidRPr="006C41DC" w:rsidRDefault="00503324" w:rsidP="00503324">
      <w:pPr>
        <w:tabs>
          <w:tab w:val="left" w:pos="2244"/>
        </w:tabs>
        <w:rPr>
          <w:sz w:val="22"/>
          <w:szCs w:val="22"/>
        </w:rPr>
      </w:pPr>
    </w:p>
    <w:p w:rsidR="00503324" w:rsidRPr="008C0E7C" w:rsidRDefault="00503324" w:rsidP="00503324">
      <w:pPr>
        <w:tabs>
          <w:tab w:val="left" w:pos="2244"/>
        </w:tabs>
        <w:rPr>
          <w:sz w:val="20"/>
          <w:szCs w:val="20"/>
        </w:rPr>
      </w:pPr>
      <w:r w:rsidRPr="008C0E7C">
        <w:rPr>
          <w:sz w:val="20"/>
          <w:szCs w:val="20"/>
        </w:rPr>
        <w:t>* właściwe zaznaczyć</w:t>
      </w:r>
    </w:p>
    <w:sectPr w:rsidR="00503324" w:rsidRPr="008C0E7C" w:rsidSect="00D446AC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38D" w:rsidRDefault="00DA438D" w:rsidP="00127CCE">
      <w:r>
        <w:separator/>
      </w:r>
    </w:p>
  </w:endnote>
  <w:endnote w:type="continuationSeparator" w:id="0">
    <w:p w:rsidR="00DA438D" w:rsidRDefault="00DA438D" w:rsidP="00127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38D" w:rsidRDefault="00DA438D" w:rsidP="00127CCE">
      <w:r>
        <w:separator/>
      </w:r>
    </w:p>
  </w:footnote>
  <w:footnote w:type="continuationSeparator" w:id="0">
    <w:p w:rsidR="00DA438D" w:rsidRDefault="00DA438D" w:rsidP="00127C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65ADF"/>
    <w:multiLevelType w:val="hybridMultilevel"/>
    <w:tmpl w:val="C3041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A3981"/>
    <w:multiLevelType w:val="hybridMultilevel"/>
    <w:tmpl w:val="8108AFC0"/>
    <w:lvl w:ilvl="0" w:tplc="4C92F23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9FD565E"/>
    <w:multiLevelType w:val="hybridMultilevel"/>
    <w:tmpl w:val="3B3E3214"/>
    <w:lvl w:ilvl="0" w:tplc="8AD0F276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0B9D408D"/>
    <w:multiLevelType w:val="hybridMultilevel"/>
    <w:tmpl w:val="BD90C864"/>
    <w:lvl w:ilvl="0" w:tplc="5C20CAD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A4157CB"/>
    <w:multiLevelType w:val="hybridMultilevel"/>
    <w:tmpl w:val="0E367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957007"/>
    <w:multiLevelType w:val="hybridMultilevel"/>
    <w:tmpl w:val="3B3E3214"/>
    <w:lvl w:ilvl="0" w:tplc="8AD0F276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8D94102"/>
    <w:multiLevelType w:val="hybridMultilevel"/>
    <w:tmpl w:val="8C0C3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B0D5A"/>
    <w:multiLevelType w:val="hybridMultilevel"/>
    <w:tmpl w:val="1B2840C4"/>
    <w:lvl w:ilvl="0" w:tplc="FA9837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45DB6"/>
    <w:multiLevelType w:val="hybridMultilevel"/>
    <w:tmpl w:val="7EC01496"/>
    <w:lvl w:ilvl="0" w:tplc="99BC52F2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0CB1CD4"/>
    <w:multiLevelType w:val="hybridMultilevel"/>
    <w:tmpl w:val="CA70B070"/>
    <w:lvl w:ilvl="0" w:tplc="3252F5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1CD4B3C"/>
    <w:multiLevelType w:val="hybridMultilevel"/>
    <w:tmpl w:val="AF086CAC"/>
    <w:lvl w:ilvl="0" w:tplc="371C971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2EA6994"/>
    <w:multiLevelType w:val="hybridMultilevel"/>
    <w:tmpl w:val="3B04516A"/>
    <w:lvl w:ilvl="0" w:tplc="1F0EABEE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3DA8287B"/>
    <w:multiLevelType w:val="hybridMultilevel"/>
    <w:tmpl w:val="89586A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AF10C3"/>
    <w:multiLevelType w:val="hybridMultilevel"/>
    <w:tmpl w:val="077A53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736F1"/>
    <w:multiLevelType w:val="hybridMultilevel"/>
    <w:tmpl w:val="74E00FC0"/>
    <w:lvl w:ilvl="0" w:tplc="ACEC4CD8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6557E4E"/>
    <w:multiLevelType w:val="hybridMultilevel"/>
    <w:tmpl w:val="7EC03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A008A"/>
    <w:multiLevelType w:val="hybridMultilevel"/>
    <w:tmpl w:val="FB324802"/>
    <w:lvl w:ilvl="0" w:tplc="D97C059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BE272DF"/>
    <w:multiLevelType w:val="hybridMultilevel"/>
    <w:tmpl w:val="1FDA7A24"/>
    <w:lvl w:ilvl="0" w:tplc="E56E3D04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D847EA7"/>
    <w:multiLevelType w:val="hybridMultilevel"/>
    <w:tmpl w:val="7C3EE6EC"/>
    <w:lvl w:ilvl="0" w:tplc="8BE0A7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70344DE"/>
    <w:multiLevelType w:val="hybridMultilevel"/>
    <w:tmpl w:val="BD90C864"/>
    <w:lvl w:ilvl="0" w:tplc="5C20CAD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6B6C573C"/>
    <w:multiLevelType w:val="hybridMultilevel"/>
    <w:tmpl w:val="AE6C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B114B8"/>
    <w:multiLevelType w:val="hybridMultilevel"/>
    <w:tmpl w:val="47201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5B7EC2"/>
    <w:multiLevelType w:val="hybridMultilevel"/>
    <w:tmpl w:val="E6829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444939"/>
    <w:multiLevelType w:val="hybridMultilevel"/>
    <w:tmpl w:val="604848B0"/>
    <w:lvl w:ilvl="0" w:tplc="D46A8B74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7AF9722E"/>
    <w:multiLevelType w:val="hybridMultilevel"/>
    <w:tmpl w:val="90B263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1B4F13"/>
    <w:multiLevelType w:val="hybridMultilevel"/>
    <w:tmpl w:val="BD90C864"/>
    <w:lvl w:ilvl="0" w:tplc="5C20CAD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4"/>
  </w:num>
  <w:num w:numId="5">
    <w:abstractNumId w:val="24"/>
  </w:num>
  <w:num w:numId="6">
    <w:abstractNumId w:val="3"/>
  </w:num>
  <w:num w:numId="7">
    <w:abstractNumId w:val="2"/>
  </w:num>
  <w:num w:numId="8">
    <w:abstractNumId w:val="10"/>
  </w:num>
  <w:num w:numId="9">
    <w:abstractNumId w:val="17"/>
  </w:num>
  <w:num w:numId="10">
    <w:abstractNumId w:val="8"/>
  </w:num>
  <w:num w:numId="11">
    <w:abstractNumId w:val="14"/>
  </w:num>
  <w:num w:numId="12">
    <w:abstractNumId w:val="1"/>
  </w:num>
  <w:num w:numId="13">
    <w:abstractNumId w:val="20"/>
  </w:num>
  <w:num w:numId="14">
    <w:abstractNumId w:val="9"/>
  </w:num>
  <w:num w:numId="15">
    <w:abstractNumId w:val="7"/>
  </w:num>
  <w:num w:numId="16">
    <w:abstractNumId w:val="0"/>
  </w:num>
  <w:num w:numId="17">
    <w:abstractNumId w:val="23"/>
  </w:num>
  <w:num w:numId="18">
    <w:abstractNumId w:val="11"/>
  </w:num>
  <w:num w:numId="19">
    <w:abstractNumId w:val="15"/>
  </w:num>
  <w:num w:numId="20">
    <w:abstractNumId w:val="13"/>
  </w:num>
  <w:num w:numId="21">
    <w:abstractNumId w:val="5"/>
  </w:num>
  <w:num w:numId="22">
    <w:abstractNumId w:val="19"/>
  </w:num>
  <w:num w:numId="23">
    <w:abstractNumId w:val="25"/>
  </w:num>
  <w:num w:numId="24">
    <w:abstractNumId w:val="6"/>
  </w:num>
  <w:num w:numId="25">
    <w:abstractNumId w:val="21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CCE"/>
    <w:rsid w:val="00000416"/>
    <w:rsid w:val="00001BC2"/>
    <w:rsid w:val="00002D9C"/>
    <w:rsid w:val="0001784D"/>
    <w:rsid w:val="00037725"/>
    <w:rsid w:val="000473BC"/>
    <w:rsid w:val="0005314F"/>
    <w:rsid w:val="00053A83"/>
    <w:rsid w:val="00087D3B"/>
    <w:rsid w:val="000A2307"/>
    <w:rsid w:val="000A5AD6"/>
    <w:rsid w:val="000B1399"/>
    <w:rsid w:val="000C63A8"/>
    <w:rsid w:val="0010138A"/>
    <w:rsid w:val="0010276F"/>
    <w:rsid w:val="001066FB"/>
    <w:rsid w:val="00127CCE"/>
    <w:rsid w:val="00131E4D"/>
    <w:rsid w:val="001360BB"/>
    <w:rsid w:val="00190D54"/>
    <w:rsid w:val="0019505B"/>
    <w:rsid w:val="001950C1"/>
    <w:rsid w:val="001B1FB0"/>
    <w:rsid w:val="001C7F96"/>
    <w:rsid w:val="001D43E4"/>
    <w:rsid w:val="001E1776"/>
    <w:rsid w:val="001E2F9C"/>
    <w:rsid w:val="001E7999"/>
    <w:rsid w:val="001F2971"/>
    <w:rsid w:val="001F45C4"/>
    <w:rsid w:val="001F557B"/>
    <w:rsid w:val="00212122"/>
    <w:rsid w:val="00215F51"/>
    <w:rsid w:val="0022587A"/>
    <w:rsid w:val="00234FE0"/>
    <w:rsid w:val="002450A2"/>
    <w:rsid w:val="00265944"/>
    <w:rsid w:val="002869B8"/>
    <w:rsid w:val="00290DCC"/>
    <w:rsid w:val="002B0B68"/>
    <w:rsid w:val="002B437A"/>
    <w:rsid w:val="002C0D60"/>
    <w:rsid w:val="002C2E91"/>
    <w:rsid w:val="002C3DD4"/>
    <w:rsid w:val="002C61F9"/>
    <w:rsid w:val="002D1410"/>
    <w:rsid w:val="002F4EFB"/>
    <w:rsid w:val="0032421F"/>
    <w:rsid w:val="00332EC7"/>
    <w:rsid w:val="00382E45"/>
    <w:rsid w:val="003B4C78"/>
    <w:rsid w:val="003C1EB4"/>
    <w:rsid w:val="003C1F2B"/>
    <w:rsid w:val="003C70F4"/>
    <w:rsid w:val="003D44C1"/>
    <w:rsid w:val="004207E6"/>
    <w:rsid w:val="00426A63"/>
    <w:rsid w:val="004544FB"/>
    <w:rsid w:val="00464831"/>
    <w:rsid w:val="00493DC7"/>
    <w:rsid w:val="004A6B61"/>
    <w:rsid w:val="004B21E8"/>
    <w:rsid w:val="004B57E5"/>
    <w:rsid w:val="004D4251"/>
    <w:rsid w:val="004E0EAF"/>
    <w:rsid w:val="00503324"/>
    <w:rsid w:val="00510647"/>
    <w:rsid w:val="00527F0D"/>
    <w:rsid w:val="00531AFA"/>
    <w:rsid w:val="00542E2A"/>
    <w:rsid w:val="00543B1A"/>
    <w:rsid w:val="005546B8"/>
    <w:rsid w:val="00564A98"/>
    <w:rsid w:val="005765D9"/>
    <w:rsid w:val="005930A3"/>
    <w:rsid w:val="005B72B6"/>
    <w:rsid w:val="005D36BE"/>
    <w:rsid w:val="005E3196"/>
    <w:rsid w:val="0061045C"/>
    <w:rsid w:val="006208B2"/>
    <w:rsid w:val="006401F3"/>
    <w:rsid w:val="00663E28"/>
    <w:rsid w:val="00682D16"/>
    <w:rsid w:val="006860EA"/>
    <w:rsid w:val="00690C32"/>
    <w:rsid w:val="006A0C19"/>
    <w:rsid w:val="006C41DC"/>
    <w:rsid w:val="006D3222"/>
    <w:rsid w:val="006E5124"/>
    <w:rsid w:val="006F17AA"/>
    <w:rsid w:val="006F1B00"/>
    <w:rsid w:val="00713C01"/>
    <w:rsid w:val="00721B9E"/>
    <w:rsid w:val="0074612C"/>
    <w:rsid w:val="00753306"/>
    <w:rsid w:val="007773BD"/>
    <w:rsid w:val="00777616"/>
    <w:rsid w:val="00782E83"/>
    <w:rsid w:val="00790E38"/>
    <w:rsid w:val="00797AB0"/>
    <w:rsid w:val="007A565E"/>
    <w:rsid w:val="007B0283"/>
    <w:rsid w:val="007B15C8"/>
    <w:rsid w:val="007B31AD"/>
    <w:rsid w:val="007B6288"/>
    <w:rsid w:val="007C47B2"/>
    <w:rsid w:val="007D2929"/>
    <w:rsid w:val="007F031B"/>
    <w:rsid w:val="00812DB2"/>
    <w:rsid w:val="008174FD"/>
    <w:rsid w:val="00835C89"/>
    <w:rsid w:val="00853434"/>
    <w:rsid w:val="0085376A"/>
    <w:rsid w:val="00861225"/>
    <w:rsid w:val="00867C9C"/>
    <w:rsid w:val="00876581"/>
    <w:rsid w:val="00877C6B"/>
    <w:rsid w:val="008815D1"/>
    <w:rsid w:val="00892D63"/>
    <w:rsid w:val="008B363C"/>
    <w:rsid w:val="008B4FF7"/>
    <w:rsid w:val="008C0E7C"/>
    <w:rsid w:val="008C6118"/>
    <w:rsid w:val="008E7B15"/>
    <w:rsid w:val="00940F10"/>
    <w:rsid w:val="00944893"/>
    <w:rsid w:val="009856FF"/>
    <w:rsid w:val="00986022"/>
    <w:rsid w:val="009A0CA3"/>
    <w:rsid w:val="009A6BB2"/>
    <w:rsid w:val="009A6C89"/>
    <w:rsid w:val="009B6872"/>
    <w:rsid w:val="009B68F3"/>
    <w:rsid w:val="009D1DF4"/>
    <w:rsid w:val="009E3A70"/>
    <w:rsid w:val="009E6C3E"/>
    <w:rsid w:val="009F6A66"/>
    <w:rsid w:val="00A07D28"/>
    <w:rsid w:val="00A154D4"/>
    <w:rsid w:val="00A26594"/>
    <w:rsid w:val="00A3725B"/>
    <w:rsid w:val="00A56BEE"/>
    <w:rsid w:val="00A748A8"/>
    <w:rsid w:val="00AA5C1A"/>
    <w:rsid w:val="00AD199F"/>
    <w:rsid w:val="00AD7DD4"/>
    <w:rsid w:val="00AE1470"/>
    <w:rsid w:val="00AE6167"/>
    <w:rsid w:val="00B226CB"/>
    <w:rsid w:val="00B23B4B"/>
    <w:rsid w:val="00B27B84"/>
    <w:rsid w:val="00B32085"/>
    <w:rsid w:val="00B5565F"/>
    <w:rsid w:val="00B671B1"/>
    <w:rsid w:val="00B74A00"/>
    <w:rsid w:val="00B75F4C"/>
    <w:rsid w:val="00B85261"/>
    <w:rsid w:val="00B957A3"/>
    <w:rsid w:val="00BA169B"/>
    <w:rsid w:val="00C008A0"/>
    <w:rsid w:val="00C045F7"/>
    <w:rsid w:val="00C26386"/>
    <w:rsid w:val="00C26EFA"/>
    <w:rsid w:val="00C3163E"/>
    <w:rsid w:val="00C75A15"/>
    <w:rsid w:val="00C75E46"/>
    <w:rsid w:val="00C80066"/>
    <w:rsid w:val="00C812E1"/>
    <w:rsid w:val="00C86559"/>
    <w:rsid w:val="00CB2178"/>
    <w:rsid w:val="00CB5915"/>
    <w:rsid w:val="00CB6389"/>
    <w:rsid w:val="00CB6DEA"/>
    <w:rsid w:val="00CC430B"/>
    <w:rsid w:val="00CD7DCB"/>
    <w:rsid w:val="00CF0463"/>
    <w:rsid w:val="00CF1191"/>
    <w:rsid w:val="00CF4AE3"/>
    <w:rsid w:val="00D25613"/>
    <w:rsid w:val="00D40BAD"/>
    <w:rsid w:val="00D42596"/>
    <w:rsid w:val="00D446AC"/>
    <w:rsid w:val="00D62B3C"/>
    <w:rsid w:val="00D812C9"/>
    <w:rsid w:val="00DA01E1"/>
    <w:rsid w:val="00DA149F"/>
    <w:rsid w:val="00DA438D"/>
    <w:rsid w:val="00DB3DD7"/>
    <w:rsid w:val="00DB5FD6"/>
    <w:rsid w:val="00DB6E6E"/>
    <w:rsid w:val="00DC6291"/>
    <w:rsid w:val="00E16C08"/>
    <w:rsid w:val="00E27419"/>
    <w:rsid w:val="00E40942"/>
    <w:rsid w:val="00E53F0D"/>
    <w:rsid w:val="00E604FD"/>
    <w:rsid w:val="00E61748"/>
    <w:rsid w:val="00E95E50"/>
    <w:rsid w:val="00EC0718"/>
    <w:rsid w:val="00EE2AFF"/>
    <w:rsid w:val="00F009D6"/>
    <w:rsid w:val="00F01C1F"/>
    <w:rsid w:val="00F03E11"/>
    <w:rsid w:val="00F06386"/>
    <w:rsid w:val="00F23758"/>
    <w:rsid w:val="00F34915"/>
    <w:rsid w:val="00F37585"/>
    <w:rsid w:val="00F425BA"/>
    <w:rsid w:val="00F648C1"/>
    <w:rsid w:val="00F72F25"/>
    <w:rsid w:val="00F74940"/>
    <w:rsid w:val="00F768BE"/>
    <w:rsid w:val="00F77B1E"/>
    <w:rsid w:val="00F91451"/>
    <w:rsid w:val="00F91E16"/>
    <w:rsid w:val="00F96B80"/>
    <w:rsid w:val="00FA09DD"/>
    <w:rsid w:val="00FA4D68"/>
    <w:rsid w:val="00FB2311"/>
    <w:rsid w:val="00FB7744"/>
    <w:rsid w:val="00FC0C90"/>
    <w:rsid w:val="00FE5EF4"/>
    <w:rsid w:val="00FF6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27CCE"/>
    <w:pPr>
      <w:keepNext/>
      <w:jc w:val="center"/>
      <w:outlineLvl w:val="0"/>
    </w:pPr>
    <w:rPr>
      <w:b/>
      <w:bCs/>
      <w:sz w:val="28"/>
      <w:u w:val="singl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C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27CCE"/>
    <w:rPr>
      <w:rFonts w:ascii="Times New Roman" w:eastAsia="Times New Roman" w:hAnsi="Times New Roman" w:cs="Times New Roman"/>
      <w:b/>
      <w:bCs/>
      <w:sz w:val="28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rsid w:val="00127CC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27CC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127CCE"/>
    <w:pPr>
      <w:ind w:left="708" w:hanging="708"/>
      <w:jc w:val="both"/>
    </w:pPr>
    <w:rPr>
      <w:b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27CC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27CCE"/>
    <w:pPr>
      <w:jc w:val="both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27CC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127CCE"/>
    <w:pPr>
      <w:ind w:left="708" w:hanging="708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27CC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127CCE"/>
    <w:pPr>
      <w:ind w:firstLine="708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27C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27CCE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uiPriority w:val="99"/>
    <w:semiHidden/>
    <w:unhideWhenUsed/>
    <w:rsid w:val="00127C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27C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27C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27C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C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5930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C41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1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2017-11-27T12:49:00Z</cp:lastPrinted>
  <dcterms:created xsi:type="dcterms:W3CDTF">2017-11-27T12:50:00Z</dcterms:created>
  <dcterms:modified xsi:type="dcterms:W3CDTF">2017-11-27T12:50:00Z</dcterms:modified>
</cp:coreProperties>
</file>