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4CD" w:rsidRPr="002F63A0" w:rsidRDefault="002E2FBF">
      <w:pPr>
        <w:rPr>
          <w:sz w:val="28"/>
          <w:szCs w:val="28"/>
        </w:rPr>
      </w:pPr>
      <w:r w:rsidRPr="002F63A0">
        <w:rPr>
          <w:sz w:val="28"/>
          <w:szCs w:val="28"/>
        </w:rPr>
        <w:t>tabela 1</w:t>
      </w:r>
    </w:p>
    <w:tbl>
      <w:tblPr>
        <w:tblW w:w="5000" w:type="pct"/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2157"/>
        <w:gridCol w:w="2379"/>
        <w:gridCol w:w="560"/>
        <w:gridCol w:w="877"/>
        <w:gridCol w:w="1013"/>
        <w:gridCol w:w="862"/>
        <w:gridCol w:w="868"/>
      </w:tblGrid>
      <w:tr w:rsidR="002E2FBF" w:rsidRPr="007961BB" w:rsidTr="00894DA4">
        <w:trPr>
          <w:trHeight w:val="285"/>
          <w:tblHeader/>
        </w:trPr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E2FBF" w:rsidRPr="002E2FBF" w:rsidRDefault="002E2FBF" w:rsidP="00610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Nr</w:t>
            </w:r>
          </w:p>
        </w:tc>
        <w:tc>
          <w:tcPr>
            <w:tcW w:w="117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E2FBF" w:rsidRPr="002E2FBF" w:rsidRDefault="0061011C" w:rsidP="002F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Miasto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</w:t>
            </w:r>
          </w:p>
        </w:tc>
        <w:tc>
          <w:tcPr>
            <w:tcW w:w="12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E2FBF" w:rsidRPr="0061011C" w:rsidRDefault="002E2FBF" w:rsidP="00610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</w:pPr>
            <w:r w:rsidRPr="0061011C"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  <w:t>gmina</w:t>
            </w:r>
          </w:p>
        </w:tc>
        <w:tc>
          <w:tcPr>
            <w:tcW w:w="30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E2FBF" w:rsidRPr="0061011C" w:rsidRDefault="002E2FBF" w:rsidP="00610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</w:pPr>
            <w:r w:rsidRPr="0061011C"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  <w:t>Powierzchnia</w:t>
            </w:r>
          </w:p>
          <w:p w:rsidR="002E2FBF" w:rsidRPr="0061011C" w:rsidRDefault="002E2FBF" w:rsidP="006101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</w:pPr>
            <w:r w:rsidRPr="0061011C"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  <w:t>[km</w:t>
            </w:r>
            <w:r w:rsidRPr="0061011C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>2</w:t>
            </w:r>
            <w:r w:rsidRPr="0061011C"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  <w:t>]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61011C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</w:pPr>
            <w:r w:rsidRPr="0061011C">
              <w:rPr>
                <w:rFonts w:ascii="Arial" w:eastAsia="Times New Roman" w:hAnsi="Arial" w:cs="Arial"/>
                <w:sz w:val="14"/>
                <w:szCs w:val="14"/>
                <w:vertAlign w:val="baseline"/>
                <w:lang w:eastAsia="pl-PL"/>
              </w:rPr>
              <w:t>Liczba osób</w:t>
            </w:r>
          </w:p>
        </w:tc>
        <w:tc>
          <w:tcPr>
            <w:tcW w:w="14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Substancje dla których stwierdzono ryzyko</w:t>
            </w:r>
          </w:p>
          <w:p w:rsidR="002E2FBF" w:rsidRPr="007961BB" w:rsidRDefault="002E2FBF" w:rsidP="002E2F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przekroczenia norm w 2018 r.</w:t>
            </w:r>
          </w:p>
        </w:tc>
      </w:tr>
      <w:tr w:rsidR="002E2FBF" w:rsidRPr="007961BB" w:rsidTr="00894DA4">
        <w:trPr>
          <w:trHeight w:val="285"/>
          <w:tblHeader/>
        </w:trPr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</w:p>
        </w:tc>
        <w:tc>
          <w:tcPr>
            <w:tcW w:w="117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</w:p>
        </w:tc>
        <w:tc>
          <w:tcPr>
            <w:tcW w:w="12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</w:p>
        </w:tc>
        <w:tc>
          <w:tcPr>
            <w:tcW w:w="30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</w:p>
        </w:tc>
        <w:tc>
          <w:tcPr>
            <w:tcW w:w="47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61011C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</w:t>
            </w:r>
            <w:r w:rsidR="002E2FBF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24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PM2.5</w:t>
            </w:r>
            <w:r w:rsidR="0061011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-rok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325CA9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 –rok</w:t>
            </w:r>
          </w:p>
          <w:p w:rsidR="00325CA9" w:rsidRPr="007961BB" w:rsidRDefault="00325CA9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NO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2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- rok</w:t>
            </w: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325CA9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m.st.</w:t>
            </w:r>
            <w:r w:rsidR="002E2FBF"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Warszawa</w:t>
            </w:r>
            <w:proofErr w:type="spellEnd"/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Warszawa 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1744351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325CA9" w:rsidP="00325CA9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5A5E" w:rsidRPr="007961BB" w:rsidRDefault="005D5A5E" w:rsidP="005D5A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 –rok</w:t>
            </w:r>
          </w:p>
          <w:p w:rsidR="002E2FBF" w:rsidRPr="007961BB" w:rsidRDefault="005D5A5E" w:rsidP="005D5A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NO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2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- rok</w:t>
            </w: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Płock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Płock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121731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Radom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Radom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216159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białobrzeski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Białobrzegi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10407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ciechanowski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Ciechanów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44506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5- rok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ciechanowski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Ciechanów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6909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gostyniński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Gostynin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18895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gostyniński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Gostynin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270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12210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grodziski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Grodzisk Mazowiecki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45259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grodziski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Jaktorów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11722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legionowski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Legionowo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54172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legionowski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Serock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14073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legionowski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Jabłonna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18364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legionowski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Nieporęt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13917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legionowski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Wieliszew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12716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lipski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Lipsko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11348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łosicki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Łosice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10929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makowski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Maków Mazowiecki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10006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makowski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Szelków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3711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2E2FBF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miński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2E2FBF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Mińsk Mazowiecki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D35F71" w:rsidRDefault="002E2FBF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40334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FBF" w:rsidRPr="007961BB" w:rsidRDefault="002E2FBF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miński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Mińsk Mazowiecki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14856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E12F02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mławski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Mława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31030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nowodworski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Nowy Dwór Mazowiecki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28362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nowodworski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Zakroczym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6164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nowodworski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Czosnów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9852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ostrowski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Ostrów Mazowiecka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22772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ostrowski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Ostrów Mazowiecka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12889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otwocki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Józefów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20229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otwocki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Otwock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45021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otwocki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Karczew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15905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otwocki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Celestynów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11623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otwocki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Wiązowna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12243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piaseczyński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Góra Kalwaria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26244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632A65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632A65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632A65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632A65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piaseczyński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632A65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632A65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632A65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Konstancin-Jeziorna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632A65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632A65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632A65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632A65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24763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piaseczyński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Piaseczno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79741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piaseczyński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Lesznowola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24486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Słupno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7259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Drobin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8157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Gąbin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11096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Bielsk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9113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Brudzeń Duży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160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8216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Łąck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5365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Nowy Duninów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3964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lastRenderedPageBreak/>
              <w:t>44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Radzanowo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8324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Stara Biała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11611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Staroźreby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7432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Płońsk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22302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płoński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Płońsk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7771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pruszkowski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Piastów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22927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pruszkowski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Pruszków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60547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pruszkowski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Michałowice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17501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pruszkowski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Raszyn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21493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przasnyski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Przasnysz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17258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przasnyski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Przasnysz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7363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pułtuski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Pułtusk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24338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Pionki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18938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Skaryszew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14382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Gózd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8636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Jastrzębia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6909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Jedlińsk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14219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Jedlnia-Letnisko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12572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Kowala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11939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Pionki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230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10065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Wolanów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8790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radomski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Zakrzew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12697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Siedlce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Siedlce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76942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Siedlce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Siedlce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17628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sierpecki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Sierpc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18317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sierpecki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Sierpc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150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7107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sochaczewski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Sochaczew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37102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sochaczewski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Sochaczew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10491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sokołowski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Sokołów Podlaski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18763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sokołowski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Sokołów Podlaski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6061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szydłowiecki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Szydłowiec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138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19025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powiat </w:t>
            </w:r>
            <w:proofErr w:type="spellStart"/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warszawskizachodni</w:t>
            </w:r>
            <w:proofErr w:type="spellEnd"/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Błonie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21291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warszawski zachodni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Łomianki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25543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warszawski zachodni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Ożarów Mazowiecki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23194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warszawski zachodni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Izabelin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10526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węgrowski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Łochów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195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17926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wołomiński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Kobyłka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21890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wołomiński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Marki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30595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wołomiński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Ząbki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33818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wołomiński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Zielonka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17488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wołomiński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Radzymin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129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25663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wołomiński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Wołomin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62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51709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wyszkowski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Wyszków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165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39209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PM2</w:t>
            </w:r>
            <w:r w:rsidR="0082223C"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, </w:t>
            </w: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5- rok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żyrardowski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Żyrardów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40652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żyrardowski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m-w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Mszczonów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152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11552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lastRenderedPageBreak/>
              <w:t>89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żyrardowski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Puszcza Mariańska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143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8545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żyrardowski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Radziejowice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73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5547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PM10-24h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powiat żyrardowski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</w:t>
            </w:r>
            <w:r w:rsidR="0082223C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 xml:space="preserve">, </w:t>
            </w: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Wiskitki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150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9842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PM10-24h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 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 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  <w:tr w:rsidR="00D35F71" w:rsidRPr="007961BB" w:rsidTr="00894DA4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 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F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 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2E2FBF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2E2FBF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SUMA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8683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D35F71" w:rsidRDefault="00D35F71" w:rsidP="002E2F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</w:pPr>
            <w:r w:rsidRPr="00D35F71">
              <w:rPr>
                <w:rFonts w:ascii="Arial" w:eastAsia="Times New Roman" w:hAnsi="Arial" w:cs="Arial"/>
                <w:sz w:val="16"/>
                <w:szCs w:val="16"/>
                <w:vertAlign w:val="baseline"/>
                <w:lang w:eastAsia="pl-PL"/>
              </w:rPr>
              <w:t>3815509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  <w:r w:rsidRPr="007961BB"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5F71" w:rsidRPr="007961BB" w:rsidRDefault="00D35F71" w:rsidP="002E2FBF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vertAlign w:val="baseline"/>
                <w:lang w:eastAsia="pl-PL"/>
              </w:rPr>
            </w:pPr>
          </w:p>
        </w:tc>
      </w:tr>
    </w:tbl>
    <w:p w:rsidR="002E2FBF" w:rsidRDefault="002E2FBF"/>
    <w:sectPr w:rsidR="002E2FBF" w:rsidSect="00435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2FBF"/>
    <w:rsid w:val="00084B97"/>
    <w:rsid w:val="0023667C"/>
    <w:rsid w:val="002E2FBF"/>
    <w:rsid w:val="002F63A0"/>
    <w:rsid w:val="00325CA9"/>
    <w:rsid w:val="00404604"/>
    <w:rsid w:val="004354CD"/>
    <w:rsid w:val="005D5A5E"/>
    <w:rsid w:val="0061011C"/>
    <w:rsid w:val="00632A65"/>
    <w:rsid w:val="006F2FA9"/>
    <w:rsid w:val="00717267"/>
    <w:rsid w:val="007961BB"/>
    <w:rsid w:val="0082223C"/>
    <w:rsid w:val="0084467D"/>
    <w:rsid w:val="00894DA4"/>
    <w:rsid w:val="00BD3E87"/>
    <w:rsid w:val="00C70C97"/>
    <w:rsid w:val="00D35F71"/>
    <w:rsid w:val="00DA1B33"/>
    <w:rsid w:val="00EE0C19"/>
    <w:rsid w:val="00F04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Calibri"/>
        <w:color w:val="000000"/>
        <w:sz w:val="22"/>
        <w:szCs w:val="22"/>
        <w:vertAlign w:val="subscript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4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5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k.baranska</dc:creator>
  <cp:keywords/>
  <dc:description/>
  <cp:lastModifiedBy>iwonar</cp:lastModifiedBy>
  <cp:revision>2</cp:revision>
  <dcterms:created xsi:type="dcterms:W3CDTF">2018-02-23T14:11:00Z</dcterms:created>
  <dcterms:modified xsi:type="dcterms:W3CDTF">2018-02-23T14:11:00Z</dcterms:modified>
</cp:coreProperties>
</file>