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908" w:rsidRPr="002A4908" w:rsidRDefault="002A4908" w:rsidP="002A4908">
      <w:pPr>
        <w:rPr>
          <w:b/>
        </w:rPr>
      </w:pPr>
      <w:bookmarkStart w:id="0" w:name="_GoBack"/>
      <w:bookmarkEnd w:id="0"/>
      <w:r w:rsidRPr="002A4908">
        <w:rPr>
          <w:b/>
        </w:rPr>
        <w:t>Nowe ścieżki rowerowe:</w:t>
      </w:r>
    </w:p>
    <w:p w:rsidR="002A4908" w:rsidRDefault="002A4908" w:rsidP="002A4908">
      <w:r>
        <w:t>ul. Kopernika 424 metry</w:t>
      </w:r>
    </w:p>
    <w:p w:rsidR="002A4908" w:rsidRDefault="002A4908" w:rsidP="002A4908">
      <w:r>
        <w:rPr>
          <w:noProof/>
          <w:lang w:eastAsia="pl-PL"/>
        </w:rPr>
        <w:drawing>
          <wp:inline distT="0" distB="0" distL="0" distR="0">
            <wp:extent cx="3943350" cy="5950874"/>
            <wp:effectExtent l="19050" t="0" r="0" b="0"/>
            <wp:docPr id="1" name="Obraz 1" descr="C:\Documents and Settings\iwonar\Pulpit\ścieżki\Koper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wonar\Pulpit\ścieżki\Koperni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5950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908" w:rsidRDefault="002A4908" w:rsidP="002A4908">
      <w:r>
        <w:rPr>
          <w:noProof/>
          <w:lang w:eastAsia="pl-PL"/>
        </w:rPr>
        <w:drawing>
          <wp:inline distT="0" distB="0" distL="0" distR="0">
            <wp:extent cx="5753100" cy="3267075"/>
            <wp:effectExtent l="19050" t="0" r="0" b="0"/>
            <wp:docPr id="2" name="Obraz 2" descr="C:\Documents and Settings\iwonar\Pulpit\ścieżki\kopernika ścież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wonar\Pulpit\ścieżki\kopernika ścieżk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908" w:rsidRDefault="002A4908" w:rsidP="002A4908"/>
    <w:p w:rsidR="002A4908" w:rsidRDefault="002A4908" w:rsidP="002A4908">
      <w:r>
        <w:lastRenderedPageBreak/>
        <w:t>ul. Popiełuszki 617 metrów</w:t>
      </w:r>
    </w:p>
    <w:p w:rsidR="002A4908" w:rsidRDefault="002A4908" w:rsidP="002A4908">
      <w:r>
        <w:rPr>
          <w:noProof/>
          <w:lang w:eastAsia="pl-PL"/>
        </w:rPr>
        <w:drawing>
          <wp:inline distT="0" distB="0" distL="0" distR="0">
            <wp:extent cx="4538146" cy="6848475"/>
            <wp:effectExtent l="19050" t="0" r="0" b="0"/>
            <wp:docPr id="3" name="Obraz 3" descr="C:\Documents and Settings\iwonar\Pulpit\ścieżki\Popiełusz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wonar\Pulpit\ścieżki\Popiełuszk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369" cy="6853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908" w:rsidRDefault="002A4908" w:rsidP="002A4908">
      <w:r>
        <w:rPr>
          <w:noProof/>
          <w:lang w:eastAsia="pl-PL"/>
        </w:rPr>
        <w:lastRenderedPageBreak/>
        <w:drawing>
          <wp:inline distT="0" distB="0" distL="0" distR="0">
            <wp:extent cx="5391150" cy="5623219"/>
            <wp:effectExtent l="19050" t="0" r="0" b="0"/>
            <wp:docPr id="4" name="Obraz 4" descr="C:\Documents and Settings\iwonar\Pulpit\ścieżki\ul Popiełusz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wonar\Pulpit\ścieżki\ul Popiełusz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62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4908" w:rsidSect="002A4908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08"/>
    <w:rsid w:val="00252FC6"/>
    <w:rsid w:val="002A4908"/>
    <w:rsid w:val="008D369A"/>
    <w:rsid w:val="009A14C3"/>
    <w:rsid w:val="00A37DB1"/>
    <w:rsid w:val="00B03C30"/>
    <w:rsid w:val="00F1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0F4518-3FC7-4BE9-812D-D8144395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36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4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iwonar</dc:creator>
  <cp:keywords/>
  <dc:description/>
  <cp:lastModifiedBy>Izabela Ambroziak</cp:lastModifiedBy>
  <cp:revision>2</cp:revision>
  <dcterms:created xsi:type="dcterms:W3CDTF">2018-03-02T13:36:00Z</dcterms:created>
  <dcterms:modified xsi:type="dcterms:W3CDTF">2018-03-02T13:36:00Z</dcterms:modified>
</cp:coreProperties>
</file>